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CF" w:rsidRPr="00306121" w:rsidRDefault="001671CF" w:rsidP="001671CF">
      <w:pPr>
        <w:widowControl w:val="0"/>
        <w:spacing w:after="0"/>
        <w:jc w:val="both"/>
        <w:rPr>
          <w:rFonts w:ascii="Calisto MT" w:eastAsia="游明朝" w:hAnsi="Calisto MT" w:cs="Arial"/>
          <w:kern w:val="2"/>
          <w:sz w:val="21"/>
          <w:szCs w:val="21"/>
          <w:lang w:eastAsia="ja-JP"/>
        </w:rPr>
      </w:pPr>
      <w:r w:rsidRPr="00306121">
        <w:rPr>
          <w:rFonts w:ascii="Calisto MT" w:eastAsia="游明朝" w:hAnsi="Calisto MT" w:cs="Arial"/>
          <w:kern w:val="2"/>
          <w:sz w:val="21"/>
          <w:szCs w:val="21"/>
          <w:lang w:eastAsia="ja-JP"/>
        </w:rPr>
        <w:t xml:space="preserve">Klasifikasi </w:t>
      </w:r>
      <w:r w:rsidRPr="00306121">
        <w:rPr>
          <w:rFonts w:ascii="Calisto MT" w:eastAsia="游明朝" w:hAnsi="Calisto MT" w:cs="Arial"/>
          <w:kern w:val="2"/>
          <w:sz w:val="21"/>
          <w:szCs w:val="21"/>
          <w:lang w:eastAsia="ja-JP"/>
        </w:rPr>
        <w:tab/>
        <w:t>: Urgent</w:t>
      </w:r>
    </w:p>
    <w:p w:rsidR="00306121" w:rsidRDefault="001671CF" w:rsidP="00306121">
      <w:pPr>
        <w:widowControl w:val="0"/>
        <w:spacing w:after="0"/>
        <w:jc w:val="both"/>
        <w:rPr>
          <w:rFonts w:ascii="Calisto MT" w:eastAsia="游明朝" w:hAnsi="Calisto MT" w:cs="Arial"/>
          <w:kern w:val="2"/>
          <w:sz w:val="21"/>
          <w:szCs w:val="21"/>
          <w:lang w:eastAsia="ja-JP"/>
        </w:rPr>
      </w:pPr>
      <w:r w:rsidRPr="00306121">
        <w:rPr>
          <w:rFonts w:ascii="Calisto MT" w:eastAsia="游明朝" w:hAnsi="Calisto MT" w:cs="Arial"/>
          <w:kern w:val="2"/>
          <w:sz w:val="21"/>
          <w:szCs w:val="21"/>
          <w:lang w:eastAsia="ja-JP"/>
        </w:rPr>
        <w:t xml:space="preserve">Perihal </w:t>
      </w:r>
      <w:r w:rsidRPr="00306121">
        <w:rPr>
          <w:rFonts w:ascii="Calisto MT" w:eastAsia="游明朝" w:hAnsi="Calisto MT" w:cs="Arial"/>
          <w:kern w:val="2"/>
          <w:sz w:val="21"/>
          <w:szCs w:val="21"/>
          <w:lang w:eastAsia="ja-JP"/>
        </w:rPr>
        <w:tab/>
      </w:r>
      <w:r w:rsidRPr="00306121">
        <w:rPr>
          <w:rFonts w:ascii="Calisto MT" w:eastAsia="游明朝" w:hAnsi="Calisto MT" w:cs="Arial"/>
          <w:kern w:val="2"/>
          <w:sz w:val="21"/>
          <w:szCs w:val="21"/>
          <w:lang w:eastAsia="ja-JP"/>
        </w:rPr>
        <w:tab/>
        <w:t xml:space="preserve">: Permohonan </w:t>
      </w:r>
      <w:r w:rsidR="00031F9F" w:rsidRPr="00306121">
        <w:rPr>
          <w:rFonts w:ascii="Calisto MT" w:eastAsia="游明朝" w:hAnsi="Calisto MT" w:cs="Arial"/>
          <w:kern w:val="2"/>
          <w:sz w:val="21"/>
          <w:szCs w:val="21"/>
          <w:lang w:eastAsia="ja-JP"/>
        </w:rPr>
        <w:t>surat</w:t>
      </w:r>
      <w:r w:rsidR="00D56E66" w:rsidRPr="00306121">
        <w:rPr>
          <w:rFonts w:ascii="Calisto MT" w:eastAsia="游明朝" w:hAnsi="Calisto MT" w:cs="Arial"/>
          <w:kern w:val="2"/>
          <w:sz w:val="21"/>
          <w:szCs w:val="21"/>
          <w:lang w:eastAsia="ja-JP"/>
        </w:rPr>
        <w:t xml:space="preserve"> keterangan</w:t>
      </w:r>
      <w:r w:rsidRPr="00306121">
        <w:rPr>
          <w:rFonts w:ascii="Calisto MT" w:eastAsia="游明朝" w:hAnsi="Calisto MT" w:cs="Arial"/>
          <w:kern w:val="2"/>
          <w:sz w:val="21"/>
          <w:szCs w:val="21"/>
          <w:lang w:eastAsia="ja-JP"/>
        </w:rPr>
        <w:t xml:space="preserve"> status kewarganegaraan </w:t>
      </w:r>
    </w:p>
    <w:p w:rsidR="001671CF" w:rsidRPr="00306121" w:rsidRDefault="00306121" w:rsidP="00306121">
      <w:pPr>
        <w:widowControl w:val="0"/>
        <w:spacing w:after="0"/>
        <w:jc w:val="both"/>
        <w:rPr>
          <w:rFonts w:ascii="Calisto MT" w:eastAsia="游明朝" w:hAnsi="Calisto MT" w:cs="Arial"/>
          <w:kern w:val="2"/>
          <w:sz w:val="21"/>
          <w:szCs w:val="21"/>
          <w:lang w:eastAsia="ja-JP"/>
        </w:rPr>
      </w:pPr>
      <w:r>
        <w:rPr>
          <w:rFonts w:ascii="Calisto MT" w:eastAsia="游明朝" w:hAnsi="Calisto MT" w:cs="Arial"/>
          <w:kern w:val="2"/>
          <w:sz w:val="21"/>
          <w:szCs w:val="21"/>
          <w:lang w:eastAsia="ja-JP"/>
        </w:rPr>
        <w:t xml:space="preserve"> </w:t>
      </w:r>
      <w:r>
        <w:rPr>
          <w:rFonts w:ascii="Calisto MT" w:eastAsia="游明朝" w:hAnsi="Calisto MT" w:cs="Arial"/>
          <w:kern w:val="2"/>
          <w:sz w:val="21"/>
          <w:szCs w:val="21"/>
          <w:lang w:eastAsia="ja-JP"/>
        </w:rPr>
        <w:tab/>
      </w:r>
      <w:r>
        <w:rPr>
          <w:rFonts w:ascii="Calisto MT" w:eastAsia="游明朝" w:hAnsi="Calisto MT" w:cs="Arial"/>
          <w:kern w:val="2"/>
          <w:sz w:val="21"/>
          <w:szCs w:val="21"/>
          <w:lang w:eastAsia="ja-JP"/>
        </w:rPr>
        <w:tab/>
        <w:t xml:space="preserve"> </w:t>
      </w:r>
      <w:r w:rsidR="001671CF" w:rsidRPr="00306121">
        <w:rPr>
          <w:rFonts w:ascii="Calisto MT" w:eastAsia="游明朝" w:hAnsi="Calisto MT" w:cs="Arial"/>
          <w:kern w:val="2"/>
          <w:sz w:val="21"/>
          <w:szCs w:val="21"/>
          <w:lang w:eastAsia="ja-JP"/>
        </w:rPr>
        <w:t>Republik Indonesia</w:t>
      </w:r>
    </w:p>
    <w:p w:rsidR="001671CF" w:rsidRPr="00306121" w:rsidRDefault="001671CF" w:rsidP="001671CF">
      <w:pPr>
        <w:widowControl w:val="0"/>
        <w:wordWrap w:val="0"/>
        <w:spacing w:after="0"/>
        <w:jc w:val="right"/>
        <w:rPr>
          <w:rFonts w:ascii="Calisto MT" w:eastAsia="游明朝" w:hAnsi="Calisto MT" w:cs="Arial"/>
          <w:kern w:val="2"/>
          <w:sz w:val="21"/>
          <w:lang w:eastAsia="ja-JP"/>
        </w:rPr>
      </w:pPr>
    </w:p>
    <w:p w:rsidR="001671CF" w:rsidRPr="00306121" w:rsidRDefault="001671CF" w:rsidP="001671CF">
      <w:pPr>
        <w:widowControl w:val="0"/>
        <w:spacing w:after="0"/>
        <w:jc w:val="right"/>
        <w:rPr>
          <w:rFonts w:ascii="Calisto MT" w:eastAsia="游明朝" w:hAnsi="Calisto MT" w:cs="Arial"/>
          <w:kern w:val="2"/>
          <w:sz w:val="21"/>
          <w:lang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eastAsia="ja-JP"/>
        </w:rPr>
        <w:t>Tanggal Bulan 2022</w:t>
      </w:r>
    </w:p>
    <w:p w:rsidR="001671CF" w:rsidRPr="00306121" w:rsidRDefault="001671CF" w:rsidP="001671CF">
      <w:pPr>
        <w:widowControl w:val="0"/>
        <w:spacing w:after="0"/>
        <w:jc w:val="both"/>
        <w:rPr>
          <w:rFonts w:ascii="Calisto MT" w:eastAsia="游明朝" w:hAnsi="Calisto MT" w:cs="Arial"/>
          <w:kern w:val="2"/>
          <w:sz w:val="21"/>
          <w:lang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eastAsia="ja-JP"/>
        </w:rPr>
        <w:t>Kepada Yth.</w:t>
      </w:r>
    </w:p>
    <w:p w:rsidR="001671CF" w:rsidRPr="00306121" w:rsidRDefault="001671CF" w:rsidP="001671CF">
      <w:pPr>
        <w:widowControl w:val="0"/>
        <w:spacing w:after="0"/>
        <w:jc w:val="both"/>
        <w:rPr>
          <w:rFonts w:ascii="Calisto MT" w:eastAsia="游明朝" w:hAnsi="Calisto MT" w:cs="Arial"/>
          <w:kern w:val="2"/>
          <w:sz w:val="21"/>
          <w:lang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eastAsia="ja-JP"/>
        </w:rPr>
        <w:t xml:space="preserve">Direktur Tata Negara </w:t>
      </w:r>
    </w:p>
    <w:p w:rsidR="001671CF" w:rsidRPr="00306121" w:rsidRDefault="001671CF" w:rsidP="001671CF">
      <w:pPr>
        <w:widowControl w:val="0"/>
        <w:spacing w:after="0"/>
        <w:jc w:val="both"/>
        <w:rPr>
          <w:rFonts w:ascii="Calisto MT" w:eastAsia="游明朝" w:hAnsi="Calisto MT" w:cs="Arial"/>
          <w:kern w:val="2"/>
          <w:sz w:val="21"/>
          <w:lang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eastAsia="ja-JP"/>
        </w:rPr>
        <w:t>Direktorat Jenderal Administrasi Hukum Umum</w:t>
      </w:r>
    </w:p>
    <w:p w:rsidR="001671CF" w:rsidRPr="00306121" w:rsidRDefault="001671CF" w:rsidP="001671CF">
      <w:pPr>
        <w:widowControl w:val="0"/>
        <w:spacing w:after="0"/>
        <w:jc w:val="both"/>
        <w:rPr>
          <w:rFonts w:ascii="Calisto MT" w:eastAsia="游明朝" w:hAnsi="Calisto MT" w:cs="Arial"/>
          <w:kern w:val="2"/>
          <w:sz w:val="21"/>
          <w:lang w:val="nb-NO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eastAsia="ja-JP"/>
        </w:rPr>
        <w:t>Kementerian Hukum dan HAM Rep</w:t>
      </w:r>
      <w:r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ublik Indonesia</w:t>
      </w:r>
    </w:p>
    <w:p w:rsidR="001671CF" w:rsidRPr="00306121" w:rsidRDefault="001671CF" w:rsidP="001671CF">
      <w:pPr>
        <w:widowControl w:val="0"/>
        <w:spacing w:after="0"/>
        <w:jc w:val="both"/>
        <w:rPr>
          <w:rFonts w:ascii="Calisto MT" w:eastAsia="游明朝" w:hAnsi="Calisto MT" w:cs="Arial"/>
          <w:kern w:val="2"/>
          <w:sz w:val="21"/>
          <w:lang w:val="nb-NO" w:eastAsia="ja-JP"/>
        </w:rPr>
      </w:pPr>
    </w:p>
    <w:p w:rsidR="001671CF" w:rsidRPr="00306121" w:rsidRDefault="001671CF" w:rsidP="001671CF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nb-NO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nb-NO" w:eastAsia="ja-JP"/>
        </w:rPr>
        <w:lastRenderedPageBreak/>
        <w:t>Dengan hormat,</w:t>
      </w:r>
    </w:p>
    <w:p w:rsidR="00A01723" w:rsidRDefault="00A01723" w:rsidP="00A01723">
      <w:pPr>
        <w:widowControl w:val="0"/>
        <w:tabs>
          <w:tab w:val="left" w:pos="4230"/>
        </w:tabs>
        <w:spacing w:after="0"/>
        <w:ind w:right="420"/>
        <w:rPr>
          <w:rFonts w:ascii="Calisto MT" w:eastAsia="游明朝" w:hAnsi="Calisto MT" w:cs="Arial"/>
          <w:kern w:val="2"/>
          <w:sz w:val="21"/>
          <w:lang w:val="nb-NO" w:eastAsia="ja-JP"/>
        </w:rPr>
      </w:pPr>
    </w:p>
    <w:p w:rsidR="00423638" w:rsidRPr="00A01723" w:rsidRDefault="00423638" w:rsidP="00A01723">
      <w:pPr>
        <w:widowControl w:val="0"/>
        <w:tabs>
          <w:tab w:val="left" w:pos="4230"/>
        </w:tabs>
        <w:spacing w:after="0"/>
        <w:ind w:right="420"/>
        <w:rPr>
          <w:rFonts w:ascii="Calisto MT" w:eastAsia="游明朝" w:hAnsi="Calisto MT" w:cs="Arial"/>
          <w:kern w:val="2"/>
          <w:sz w:val="21"/>
          <w:lang w:val="it-IT" w:eastAsia="ja-JP"/>
        </w:rPr>
      </w:pPr>
      <w:r w:rsidRPr="00A01723">
        <w:rPr>
          <w:rFonts w:ascii="Calisto MT" w:eastAsia="游明朝" w:hAnsi="Calisto MT" w:cs="Arial"/>
          <w:kern w:val="2"/>
          <w:sz w:val="21"/>
          <w:lang w:val="it-IT" w:eastAsia="ja-JP"/>
        </w:rPr>
        <w:t>Bersama ini saya y</w:t>
      </w:r>
      <w:r w:rsidR="001671CF" w:rsidRPr="00A01723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ang </w:t>
      </w:r>
      <w:r w:rsidR="002E7088" w:rsidRPr="00A01723">
        <w:rPr>
          <w:rFonts w:ascii="Calisto MT" w:eastAsia="游明朝" w:hAnsi="Calisto MT" w:cs="Arial"/>
          <w:kern w:val="2"/>
          <w:sz w:val="21"/>
          <w:lang w:val="it-IT" w:eastAsia="ja-JP"/>
        </w:rPr>
        <w:t>bertan</w:t>
      </w:r>
      <w:r w:rsidRPr="00A01723">
        <w:rPr>
          <w:rFonts w:ascii="Calisto MT" w:eastAsia="游明朝" w:hAnsi="Calisto MT" w:cs="Arial"/>
          <w:kern w:val="2"/>
          <w:sz w:val="21"/>
          <w:lang w:val="it-IT" w:eastAsia="ja-JP"/>
        </w:rPr>
        <w:t xml:space="preserve">datangan di bawah ini; </w:t>
      </w:r>
    </w:p>
    <w:p w:rsidR="002E7088" w:rsidRPr="00306121" w:rsidRDefault="00423638" w:rsidP="00423638">
      <w:pPr>
        <w:widowControl w:val="0"/>
        <w:tabs>
          <w:tab w:val="left" w:pos="1350"/>
          <w:tab w:val="left" w:pos="4230"/>
        </w:tabs>
        <w:spacing w:after="0"/>
        <w:ind w:left="1260" w:right="420" w:hanging="450"/>
        <w:rPr>
          <w:rFonts w:ascii="Calisto MT" w:eastAsia="游明朝" w:hAnsi="Calisto MT" w:cs="Arial"/>
          <w:kern w:val="2"/>
          <w:sz w:val="21"/>
          <w:lang w:val="nb-NO" w:eastAsia="ja-JP"/>
        </w:rPr>
      </w:pPr>
      <w:r w:rsidRPr="00A01723">
        <w:rPr>
          <w:rFonts w:ascii="Calisto MT" w:eastAsia="游明朝" w:hAnsi="Calisto MT" w:cs="Arial"/>
          <w:kern w:val="2"/>
          <w:sz w:val="21"/>
          <w:lang w:val="it-IT" w:eastAsia="ja-JP"/>
        </w:rPr>
        <w:tab/>
      </w:r>
      <w:r w:rsidR="00E0267E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1.</w:t>
      </w:r>
      <w:r w:rsidR="00AE4A5F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 xml:space="preserve"> </w:t>
      </w:r>
      <w:r w:rsidR="001671CF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Nama</w:t>
      </w:r>
      <w:r w:rsidR="00E0267E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 xml:space="preserve"> lengkap</w:t>
      </w:r>
      <w:r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ab/>
      </w:r>
      <w:r w:rsidR="001671CF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:</w:t>
      </w:r>
    </w:p>
    <w:p w:rsidR="00B02DBE" w:rsidRPr="00306121" w:rsidRDefault="00B02DBE" w:rsidP="00E0267E">
      <w:pPr>
        <w:widowControl w:val="0"/>
        <w:tabs>
          <w:tab w:val="left" w:pos="1350"/>
          <w:tab w:val="left" w:pos="4230"/>
        </w:tabs>
        <w:spacing w:after="0"/>
        <w:ind w:left="1260" w:right="420" w:hanging="450"/>
        <w:rPr>
          <w:rFonts w:ascii="Calisto MT" w:eastAsia="游明朝" w:hAnsi="Calisto MT" w:cs="Arial"/>
          <w:kern w:val="2"/>
          <w:sz w:val="21"/>
          <w:lang w:val="nb-NO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ab/>
      </w:r>
      <w:r w:rsidR="00E0267E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2.</w:t>
      </w:r>
      <w:r w:rsidR="00AE4A5F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 xml:space="preserve"> </w:t>
      </w:r>
      <w:r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Jenis kelamin</w:t>
      </w:r>
      <w:r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ab/>
        <w:t>:</w:t>
      </w:r>
      <w:r w:rsidR="008F09D4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 xml:space="preserve"> Laki-laki/Perempuan</w:t>
      </w:r>
    </w:p>
    <w:p w:rsidR="002E7088" w:rsidRPr="00306121" w:rsidRDefault="00E0267E" w:rsidP="00262A91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nb-NO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3.</w:t>
      </w:r>
      <w:r w:rsidR="00AE4A5F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 xml:space="preserve"> </w:t>
      </w:r>
      <w:r w:rsidR="002E7088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Tempat</w:t>
      </w:r>
      <w:r w:rsidR="00423638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/t</w:t>
      </w:r>
      <w:r w:rsidR="002E7088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anggal lahir</w:t>
      </w:r>
      <w:r w:rsidR="00423638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ab/>
      </w:r>
      <w:r w:rsidR="002E7088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:</w:t>
      </w:r>
      <w:r w:rsidR="00423638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 xml:space="preserve">            / </w:t>
      </w:r>
      <w:r w:rsidR="00262A91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Tanggal-</w:t>
      </w:r>
      <w:r w:rsidR="00423638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Bulan</w:t>
      </w:r>
      <w:r w:rsidR="00262A91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-</w:t>
      </w:r>
      <w:r w:rsidR="00423638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>Tahun</w:t>
      </w:r>
    </w:p>
    <w:p w:rsidR="002E7088" w:rsidRPr="00306121" w:rsidRDefault="00E0267E" w:rsidP="00423638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eastAsia="ja-JP"/>
        </w:rPr>
        <w:t>4.</w:t>
      </w:r>
      <w:r w:rsidR="00AE4A5F" w:rsidRPr="00306121">
        <w:rPr>
          <w:rFonts w:ascii="Calisto MT" w:eastAsia="游明朝" w:hAnsi="Calisto MT" w:cs="Arial"/>
          <w:kern w:val="2"/>
          <w:sz w:val="21"/>
          <w:lang w:eastAsia="ja-JP"/>
        </w:rPr>
        <w:t xml:space="preserve"> </w:t>
      </w:r>
      <w:r w:rsidR="002E7088" w:rsidRPr="00306121">
        <w:rPr>
          <w:rFonts w:ascii="Calisto MT" w:eastAsia="游明朝" w:hAnsi="Calisto MT" w:cs="Arial"/>
          <w:kern w:val="2"/>
          <w:sz w:val="21"/>
          <w:lang w:eastAsia="ja-JP"/>
        </w:rPr>
        <w:t>Kewarganegaraan</w:t>
      </w:r>
      <w:r w:rsidR="00423638" w:rsidRPr="00306121">
        <w:rPr>
          <w:rFonts w:ascii="Calisto MT" w:eastAsia="游明朝" w:hAnsi="Calisto MT" w:cs="Arial"/>
          <w:kern w:val="2"/>
          <w:sz w:val="21"/>
          <w:lang w:eastAsia="ja-JP"/>
        </w:rPr>
        <w:tab/>
      </w:r>
      <w:r w:rsidR="002E7088" w:rsidRPr="00306121">
        <w:rPr>
          <w:rFonts w:ascii="Calisto MT" w:eastAsia="游明朝" w:hAnsi="Calisto MT" w:cs="Arial"/>
          <w:kern w:val="2"/>
          <w:sz w:val="21"/>
          <w:lang w:eastAsia="ja-JP"/>
        </w:rPr>
        <w:t>:</w:t>
      </w:r>
    </w:p>
    <w:p w:rsidR="009E507C" w:rsidRPr="00306121" w:rsidRDefault="00E0267E" w:rsidP="00423638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eastAsia="ja-JP"/>
        </w:rPr>
        <w:t>5.</w:t>
      </w:r>
      <w:r w:rsidR="00AE4A5F" w:rsidRPr="00306121">
        <w:rPr>
          <w:rFonts w:ascii="Calisto MT" w:eastAsia="游明朝" w:hAnsi="Calisto MT" w:cs="Arial"/>
          <w:kern w:val="2"/>
          <w:sz w:val="21"/>
          <w:lang w:eastAsia="ja-JP"/>
        </w:rPr>
        <w:t xml:space="preserve"> </w:t>
      </w:r>
      <w:r w:rsidR="009E507C" w:rsidRPr="00306121">
        <w:rPr>
          <w:rFonts w:ascii="Calisto MT" w:eastAsia="游明朝" w:hAnsi="Calisto MT" w:cs="Arial"/>
          <w:kern w:val="2"/>
          <w:sz w:val="21"/>
          <w:lang w:eastAsia="ja-JP"/>
        </w:rPr>
        <w:t xml:space="preserve">Alamat </w:t>
      </w:r>
      <w:r w:rsidR="00423638" w:rsidRPr="00306121">
        <w:rPr>
          <w:rFonts w:ascii="Calisto MT" w:eastAsia="游明朝" w:hAnsi="Calisto MT" w:cs="Arial"/>
          <w:kern w:val="2"/>
          <w:sz w:val="21"/>
          <w:lang w:eastAsia="ja-JP"/>
        </w:rPr>
        <w:t xml:space="preserve">tempat </w:t>
      </w:r>
      <w:r w:rsidR="009E507C" w:rsidRPr="00306121">
        <w:rPr>
          <w:rFonts w:ascii="Calisto MT" w:eastAsia="游明朝" w:hAnsi="Calisto MT" w:cs="Arial"/>
          <w:kern w:val="2"/>
          <w:sz w:val="21"/>
          <w:lang w:eastAsia="ja-JP"/>
        </w:rPr>
        <w:t>tinggal</w:t>
      </w:r>
      <w:r w:rsidR="00423638" w:rsidRPr="00306121">
        <w:rPr>
          <w:rFonts w:ascii="Calisto MT" w:eastAsia="游明朝" w:hAnsi="Calisto MT" w:cs="Arial"/>
          <w:kern w:val="2"/>
          <w:sz w:val="21"/>
          <w:lang w:eastAsia="ja-JP"/>
        </w:rPr>
        <w:tab/>
      </w:r>
      <w:r w:rsidR="009E507C" w:rsidRPr="00306121">
        <w:rPr>
          <w:rFonts w:ascii="Calisto MT" w:eastAsia="游明朝" w:hAnsi="Calisto MT" w:cs="Arial"/>
          <w:kern w:val="2"/>
          <w:sz w:val="21"/>
          <w:lang w:eastAsia="ja-JP"/>
        </w:rPr>
        <w:t>:</w:t>
      </w:r>
    </w:p>
    <w:p w:rsidR="009E507C" w:rsidRPr="00306121" w:rsidRDefault="00E0267E" w:rsidP="00423638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eastAsia="ja-JP"/>
        </w:rPr>
        <w:t>6.</w:t>
      </w:r>
      <w:r w:rsidR="00AE4A5F" w:rsidRPr="00306121">
        <w:rPr>
          <w:rFonts w:ascii="Calisto MT" w:eastAsia="游明朝" w:hAnsi="Calisto MT" w:cs="Arial"/>
          <w:kern w:val="2"/>
          <w:sz w:val="21"/>
          <w:lang w:eastAsia="ja-JP"/>
        </w:rPr>
        <w:t xml:space="preserve"> </w:t>
      </w:r>
      <w:r w:rsidR="009E507C" w:rsidRPr="00306121">
        <w:rPr>
          <w:rFonts w:ascii="Calisto MT" w:eastAsia="游明朝" w:hAnsi="Calisto MT" w:cs="Arial"/>
          <w:kern w:val="2"/>
          <w:sz w:val="21"/>
          <w:lang w:eastAsia="ja-JP"/>
        </w:rPr>
        <w:t>Nomor telepon</w:t>
      </w:r>
      <w:r w:rsidR="00423638" w:rsidRPr="00306121">
        <w:rPr>
          <w:rFonts w:ascii="Calisto MT" w:eastAsia="游明朝" w:hAnsi="Calisto MT" w:cs="Arial"/>
          <w:kern w:val="2"/>
          <w:sz w:val="21"/>
          <w:lang w:eastAsia="ja-JP"/>
        </w:rPr>
        <w:tab/>
      </w:r>
      <w:r w:rsidR="009E507C" w:rsidRPr="00306121">
        <w:rPr>
          <w:rFonts w:ascii="Calisto MT" w:eastAsia="游明朝" w:hAnsi="Calisto MT" w:cs="Arial"/>
          <w:kern w:val="2"/>
          <w:sz w:val="21"/>
          <w:lang w:eastAsia="ja-JP"/>
        </w:rPr>
        <w:t>:</w:t>
      </w:r>
    </w:p>
    <w:p w:rsidR="009E507C" w:rsidRPr="00306121" w:rsidRDefault="00E0267E" w:rsidP="00423638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eastAsia="ja-JP"/>
        </w:rPr>
        <w:t>7.</w:t>
      </w:r>
      <w:r w:rsidR="00AE4A5F" w:rsidRPr="00306121">
        <w:rPr>
          <w:rFonts w:ascii="Calisto MT" w:eastAsia="游明朝" w:hAnsi="Calisto MT" w:cs="Arial"/>
          <w:kern w:val="2"/>
          <w:sz w:val="21"/>
          <w:lang w:eastAsia="ja-JP"/>
        </w:rPr>
        <w:t xml:space="preserve"> </w:t>
      </w:r>
      <w:r w:rsidR="009E507C" w:rsidRPr="00306121">
        <w:rPr>
          <w:rFonts w:ascii="Calisto MT" w:eastAsia="游明朝" w:hAnsi="Calisto MT" w:cs="Arial"/>
          <w:kern w:val="2"/>
          <w:sz w:val="21"/>
          <w:lang w:eastAsia="ja-JP"/>
        </w:rPr>
        <w:t>Email</w:t>
      </w:r>
      <w:r w:rsidR="00423638" w:rsidRPr="00306121">
        <w:rPr>
          <w:rFonts w:ascii="Calisto MT" w:eastAsia="游明朝" w:hAnsi="Calisto MT" w:cs="Arial"/>
          <w:kern w:val="2"/>
          <w:sz w:val="21"/>
          <w:lang w:eastAsia="ja-JP"/>
        </w:rPr>
        <w:tab/>
        <w:t>:</w:t>
      </w:r>
    </w:p>
    <w:p w:rsidR="002E7088" w:rsidRPr="00306121" w:rsidRDefault="00E0267E" w:rsidP="00E0267E">
      <w:pPr>
        <w:widowControl w:val="0"/>
        <w:tabs>
          <w:tab w:val="left" w:pos="1350"/>
          <w:tab w:val="left" w:pos="4230"/>
        </w:tabs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it-IT" w:eastAsia="ja-JP"/>
        </w:rPr>
        <w:lastRenderedPageBreak/>
        <w:t xml:space="preserve">　　　</w:t>
      </w:r>
      <w:r w:rsidRPr="00306121">
        <w:rPr>
          <w:rFonts w:ascii="Calisto MT" w:eastAsia="游明朝" w:hAnsi="Calisto MT" w:cs="Arial"/>
          <w:kern w:val="2"/>
          <w:sz w:val="21"/>
          <w:lang w:eastAsia="ja-JP"/>
        </w:rPr>
        <w:t xml:space="preserve">     </w:t>
      </w:r>
      <w:r w:rsidR="009E507C" w:rsidRPr="00306121">
        <w:rPr>
          <w:rFonts w:ascii="Calisto MT" w:eastAsia="游明朝" w:hAnsi="Calisto MT" w:cs="Arial"/>
          <w:kern w:val="2"/>
          <w:sz w:val="21"/>
          <w:lang w:eastAsia="ja-JP"/>
        </w:rPr>
        <w:t xml:space="preserve"> </w:t>
      </w: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8.</w:t>
      </w:r>
      <w:r w:rsidR="00AE4A5F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B02DB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Nomor paspor</w:t>
      </w:r>
      <w:r w:rsidR="00B02DB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ab/>
        <w:t>:</w:t>
      </w:r>
    </w:p>
    <w:p w:rsidR="00B02DBE" w:rsidRPr="00306121" w:rsidRDefault="009E507C" w:rsidP="00E0267E">
      <w:pPr>
        <w:widowControl w:val="0"/>
        <w:tabs>
          <w:tab w:val="left" w:pos="1350"/>
          <w:tab w:val="left" w:pos="4230"/>
        </w:tabs>
        <w:spacing w:after="0"/>
        <w:ind w:right="420" w:firstLineChars="550" w:firstLine="1155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E0267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9.</w:t>
      </w:r>
      <w:r w:rsidR="00AE4A5F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2E7088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Nama orang tua</w:t>
      </w:r>
      <w:r w:rsidR="00B02DB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ab/>
      </w:r>
    </w:p>
    <w:p w:rsidR="002E7088" w:rsidRPr="00306121" w:rsidRDefault="00B02DBE" w:rsidP="00B02DBE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 </w:t>
      </w:r>
      <w:r w:rsidR="00AE4A5F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 </w:t>
      </w: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Nama a</w:t>
      </w:r>
      <w:r w:rsidR="002E7088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yah</w:t>
      </w: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ab/>
        <w:t>:</w:t>
      </w:r>
    </w:p>
    <w:p w:rsidR="002E7088" w:rsidRPr="00306121" w:rsidRDefault="002E7088" w:rsidP="00B02DBE">
      <w:pPr>
        <w:widowControl w:val="0"/>
        <w:tabs>
          <w:tab w:val="left" w:pos="1350"/>
          <w:tab w:val="left" w:pos="4230"/>
        </w:tabs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　　　　　</w:t>
      </w:r>
      <w:r w:rsidR="009E507C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B02DB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 </w:t>
      </w:r>
      <w:r w:rsidR="00AE4A5F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 </w:t>
      </w:r>
      <w:r w:rsidR="00B02DB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Nama ibu</w:t>
      </w:r>
      <w:r w:rsidR="00B02DB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ab/>
        <w:t>:</w:t>
      </w:r>
    </w:p>
    <w:p w:rsidR="00B02DBE" w:rsidRPr="00306121" w:rsidRDefault="00E0267E" w:rsidP="00423638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10.</w:t>
      </w:r>
      <w:r w:rsidR="00AE4A5F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B02DB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Kewarganegaraan orang tua</w:t>
      </w:r>
      <w:r w:rsidR="00A46B48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9E507C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</w:p>
    <w:p w:rsidR="00B02DBE" w:rsidRPr="00306121" w:rsidRDefault="00B02DBE" w:rsidP="00E0267E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ab/>
        <w:t xml:space="preserve"> </w:t>
      </w:r>
      <w:r w:rsidR="00AE4A5F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  </w:t>
      </w:r>
      <w:r w:rsidR="00A01723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 </w:t>
      </w: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Kewarganegara</w:t>
      </w:r>
      <w:r w:rsidR="00C83E3C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a</w:t>
      </w: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n a</w:t>
      </w:r>
      <w:r w:rsidR="002E7088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yah</w:t>
      </w: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ab/>
        <w:t>:</w:t>
      </w:r>
    </w:p>
    <w:p w:rsidR="002E7088" w:rsidRPr="00306121" w:rsidRDefault="009E507C" w:rsidP="00B02DBE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AE4A5F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  </w:t>
      </w: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A01723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 </w:t>
      </w:r>
      <w:r w:rsidR="00B02DB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Kewarganegara</w:t>
      </w:r>
      <w:r w:rsidR="00C83E3C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a</w:t>
      </w:r>
      <w:r w:rsidR="00B02DB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n ibu</w:t>
      </w:r>
      <w:r w:rsidR="00B02DB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ab/>
        <w:t>:</w:t>
      </w:r>
    </w:p>
    <w:p w:rsidR="00A46B48" w:rsidRPr="00306121" w:rsidRDefault="00E0267E" w:rsidP="00A115BD">
      <w:pPr>
        <w:widowControl w:val="0"/>
        <w:tabs>
          <w:tab w:val="left" w:pos="1350"/>
          <w:tab w:val="left" w:pos="4230"/>
        </w:tabs>
        <w:spacing w:after="0"/>
        <w:ind w:right="420" w:firstLineChars="600" w:firstLine="126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11.</w:t>
      </w:r>
      <w:r w:rsidR="00AE4A5F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2E7088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Statu</w:t>
      </w:r>
      <w:r w:rsidR="00B02DB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s</w:t>
      </w:r>
      <w:r w:rsidR="00A115BD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p</w:t>
      </w:r>
      <w:r w:rsidR="002E7088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erkawinan orang tu</w:t>
      </w:r>
      <w:r w:rsidR="00B02DB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a</w:t>
      </w:r>
      <w:r w:rsidR="00B02DB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ab/>
      </w:r>
      <w:r w:rsidR="002E7088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:  </w:t>
      </w:r>
      <w:r w:rsidR="001671CF" w:rsidRPr="00306121">
        <w:rPr>
          <w:rFonts w:ascii="Calisto MT" w:eastAsia="游明朝" w:hAnsi="Calisto MT" w:cs="Arial"/>
          <w:kern w:val="2"/>
          <w:sz w:val="21"/>
          <w:lang w:val="nb-NO" w:eastAsia="ja-JP"/>
        </w:rPr>
        <w:t xml:space="preserve">　</w:t>
      </w:r>
    </w:p>
    <w:p w:rsidR="00A01723" w:rsidRDefault="00A01723" w:rsidP="00E62F4D">
      <w:pPr>
        <w:widowControl w:val="0"/>
        <w:spacing w:after="0"/>
        <w:ind w:right="44"/>
        <w:jc w:val="both"/>
        <w:rPr>
          <w:rFonts w:ascii="Calisto MT" w:eastAsia="游明朝" w:hAnsi="Calisto MT" w:cs="Arial"/>
          <w:kern w:val="2"/>
          <w:sz w:val="21"/>
          <w:lang w:val="pt-BR" w:eastAsia="ja-JP"/>
        </w:rPr>
      </w:pPr>
    </w:p>
    <w:p w:rsidR="002741EA" w:rsidRPr="00306121" w:rsidRDefault="002E7088" w:rsidP="00A01723">
      <w:pPr>
        <w:widowControl w:val="0"/>
        <w:spacing w:after="0"/>
        <w:ind w:right="44"/>
        <w:jc w:val="both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m</w:t>
      </w:r>
      <w:r w:rsidR="00D56E66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engajukan permohonan</w:t>
      </w:r>
      <w:r w:rsidR="00B62E53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surat</w:t>
      </w:r>
      <w:r w:rsidR="00A01723">
        <w:rPr>
          <w:rFonts w:ascii="Calisto MT" w:eastAsia="游明朝" w:hAnsi="Calisto MT" w:cs="Arial" w:hint="eastAsia"/>
          <w:kern w:val="2"/>
          <w:sz w:val="21"/>
          <w:lang w:val="pt-BR" w:eastAsia="ja-JP"/>
        </w:rPr>
        <w:t xml:space="preserve"> </w:t>
      </w:r>
      <w:r w:rsidR="00D56E66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keterangan</w:t>
      </w: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status kewarganegaraan </w:t>
      </w:r>
      <w:r w:rsidR="002741EA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Indonesia sebagaimana tersebut di atas dengan melampir</w:t>
      </w:r>
      <w:r w:rsidR="002741EA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lastRenderedPageBreak/>
        <w:t>kan foto</w:t>
      </w:r>
      <w:r w:rsidR="00B62E53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kopi</w:t>
      </w:r>
      <w:r w:rsidR="002741EA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dokumen </w:t>
      </w:r>
      <w:r w:rsidR="00B62E53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di</w:t>
      </w:r>
      <w:r w:rsidR="00A01723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B62E53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bawah ini </w:t>
      </w:r>
      <w:r w:rsidR="00A01723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yang</w:t>
      </w:r>
      <w:r w:rsidR="00A01723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A46B48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t</w:t>
      </w:r>
      <w:r w:rsidR="002741EA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elah dilegalisir oleh inst</w:t>
      </w:r>
      <w:r w:rsidR="00A46B48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ansi terkait</w:t>
      </w:r>
      <w:r w:rsidR="002741EA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.</w:t>
      </w:r>
    </w:p>
    <w:p w:rsidR="00A46B48" w:rsidRPr="00306121" w:rsidRDefault="00A46B48" w:rsidP="002E7088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a. Fotokopi akta kelahiran;</w:t>
      </w:r>
    </w:p>
    <w:p w:rsidR="00A46B48" w:rsidRPr="00306121" w:rsidRDefault="00A46B48" w:rsidP="002E7088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b.</w:t>
      </w:r>
      <w:r w:rsidRPr="00306121">
        <w:rPr>
          <w:rFonts w:ascii="Calisto MT" w:hAnsi="Calisto MT"/>
          <w:lang w:val="pt-BR"/>
        </w:rPr>
        <w:t xml:space="preserve"> Fotokopi </w:t>
      </w: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akta perkawinan/buku nikah orang tua</w:t>
      </w:r>
      <w:r w:rsidR="00B62E53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;</w:t>
      </w:r>
    </w:p>
    <w:p w:rsidR="00A46B48" w:rsidRPr="00306121" w:rsidRDefault="00A46B48" w:rsidP="002E7088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c. Fotokopi KTP</w:t>
      </w:r>
      <w:r w:rsidR="00B62E53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;</w:t>
      </w:r>
    </w:p>
    <w:p w:rsidR="00A46B48" w:rsidRPr="00306121" w:rsidRDefault="00A46B48" w:rsidP="00B62E53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d. Fotokopi Paspor</w:t>
      </w:r>
      <w:r w:rsidR="00D56E66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（</w:t>
      </w:r>
      <w:r w:rsidR="00D56E66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bagi yang memiliki</w:t>
      </w:r>
      <w:r w:rsidR="00D56E66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）</w:t>
      </w:r>
      <w:r w:rsidR="00B62E53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.</w:t>
      </w:r>
    </w:p>
    <w:p w:rsidR="00A46B48" w:rsidRPr="00306121" w:rsidRDefault="00A46B48" w:rsidP="002E7088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</w:p>
    <w:p w:rsidR="00332C2F" w:rsidRPr="00306121" w:rsidRDefault="00864A8F" w:rsidP="00CD09C4">
      <w:pPr>
        <w:widowControl w:val="0"/>
        <w:spacing w:after="0"/>
        <w:ind w:right="44"/>
        <w:jc w:val="both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Mohon </w:t>
      </w:r>
      <w:r w:rsidR="00CD09C4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dapat di</w:t>
      </w:r>
      <w:r w:rsidR="00E62F4D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berikan surat keterangan status</w:t>
      </w:r>
      <w:r w:rsidR="00E0267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kewarganegaraan untuk saya</w:t>
      </w:r>
      <w:r w:rsidR="00332C2F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.</w:t>
      </w: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E0267E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Apabila  </w:t>
      </w:r>
      <w:r w:rsidR="00332C2F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dinyatakan tidak memiliki kewarganegaraan Indonesia,</w:t>
      </w:r>
      <w:r w:rsidR="000F08BD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 </w:t>
      </w:r>
      <w:r w:rsidR="00332C2F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 xml:space="preserve">mohon </w:t>
      </w:r>
      <w:r w:rsidR="000F08BD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di</w:t>
      </w:r>
      <w:r w:rsidR="00332C2F" w:rsidRPr="00306121">
        <w:rPr>
          <w:rFonts w:ascii="Calisto MT" w:eastAsia="游明朝" w:hAnsi="Calisto MT" w:cs="Arial"/>
          <w:kern w:val="2"/>
          <w:sz w:val="21"/>
          <w:lang w:val="pt-BR" w:eastAsia="ja-JP"/>
        </w:rPr>
        <w:t>jelaskan alasan dan sejak kapan tidak memiliki kewarganegaraan Indonesia.</w:t>
      </w:r>
    </w:p>
    <w:p w:rsidR="001671CF" w:rsidRPr="00306121" w:rsidRDefault="001671CF" w:rsidP="00E62F4D">
      <w:pPr>
        <w:widowControl w:val="0"/>
        <w:spacing w:after="0"/>
        <w:ind w:right="44"/>
        <w:jc w:val="both"/>
        <w:rPr>
          <w:rFonts w:ascii="Calisto MT" w:eastAsia="游明朝" w:hAnsi="Calisto MT" w:cs="Arial"/>
          <w:kern w:val="2"/>
          <w:sz w:val="21"/>
          <w:lang w:val="pt-BR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t-BR" w:eastAsia="ja-JP"/>
        </w:rPr>
        <w:lastRenderedPageBreak/>
        <w:t>Demikian permohonan ini kami sampaikan, atas perhatian dan waktunya kami mengucapkan terima kasih.</w:t>
      </w:r>
    </w:p>
    <w:p w:rsidR="001671CF" w:rsidRPr="00306121" w:rsidRDefault="001671CF" w:rsidP="001671CF">
      <w:pPr>
        <w:widowControl w:val="0"/>
        <w:spacing w:after="0"/>
        <w:ind w:right="420"/>
        <w:rPr>
          <w:rFonts w:ascii="Calisto MT" w:eastAsia="游明朝" w:hAnsi="Calisto MT" w:cs="Arial"/>
          <w:kern w:val="2"/>
          <w:sz w:val="21"/>
          <w:lang w:val="pt-BR" w:eastAsia="ja-JP"/>
        </w:rPr>
      </w:pPr>
    </w:p>
    <w:p w:rsidR="001671CF" w:rsidRPr="00306121" w:rsidRDefault="001671CF" w:rsidP="00A46B48">
      <w:pPr>
        <w:widowControl w:val="0"/>
        <w:spacing w:after="0"/>
        <w:ind w:right="420"/>
        <w:jc w:val="both"/>
        <w:rPr>
          <w:rFonts w:ascii="Calisto MT" w:eastAsia="游明朝" w:hAnsi="Calisto MT" w:cs="Arial"/>
          <w:kern w:val="2"/>
          <w:sz w:val="21"/>
          <w:lang w:val="pt-BR" w:eastAsia="ja-JP"/>
        </w:rPr>
      </w:pPr>
    </w:p>
    <w:p w:rsidR="001671CF" w:rsidRPr="00306121" w:rsidRDefault="001671CF" w:rsidP="00AE4A5F">
      <w:pPr>
        <w:widowControl w:val="0"/>
        <w:tabs>
          <w:tab w:val="left" w:pos="6660"/>
        </w:tabs>
        <w:spacing w:after="0"/>
        <w:ind w:right="569"/>
        <w:contextualSpacing/>
        <w:jc w:val="right"/>
        <w:rPr>
          <w:rFonts w:ascii="Calisto MT" w:eastAsia="游明朝" w:hAnsi="Calisto MT" w:cs="Arial"/>
          <w:kern w:val="2"/>
          <w:sz w:val="21"/>
          <w:lang w:val="pl-PL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l-PL" w:eastAsia="ja-JP"/>
        </w:rPr>
        <w:t xml:space="preserve">Hormat kami, </w:t>
      </w:r>
    </w:p>
    <w:p w:rsidR="00A46B48" w:rsidRPr="00306121" w:rsidRDefault="00E62F4D" w:rsidP="00E62F4D">
      <w:pPr>
        <w:widowControl w:val="0"/>
        <w:tabs>
          <w:tab w:val="left" w:pos="6660"/>
          <w:tab w:val="left" w:pos="6900"/>
          <w:tab w:val="right" w:pos="8504"/>
        </w:tabs>
        <w:spacing w:after="0"/>
        <w:ind w:right="44"/>
        <w:contextualSpacing/>
        <w:rPr>
          <w:rFonts w:ascii="Calisto MT" w:eastAsia="游明朝" w:hAnsi="Calisto MT" w:cs="Arial"/>
          <w:kern w:val="2"/>
          <w:sz w:val="21"/>
          <w:lang w:val="pl-PL" w:eastAsia="ja-JP"/>
        </w:rPr>
      </w:pPr>
      <w:r w:rsidRPr="00306121">
        <w:rPr>
          <w:rFonts w:ascii="Calisto MT" w:eastAsia="游明朝" w:hAnsi="Calisto MT" w:cs="Arial"/>
          <w:kern w:val="2"/>
          <w:sz w:val="21"/>
          <w:lang w:val="pl-PL" w:eastAsia="ja-JP"/>
        </w:rPr>
        <w:t xml:space="preserve"> </w:t>
      </w:r>
      <w:r w:rsidRPr="00306121"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 w:rsidR="00AE4A5F" w:rsidRPr="00306121">
        <w:rPr>
          <w:rFonts w:ascii="Calisto MT" w:eastAsia="游明朝" w:hAnsi="Calisto MT" w:cs="Arial"/>
          <w:kern w:val="2"/>
          <w:sz w:val="21"/>
          <w:lang w:val="pl-PL" w:eastAsia="ja-JP"/>
        </w:rPr>
        <w:t>Pemohon</w:t>
      </w:r>
    </w:p>
    <w:p w:rsidR="00A46B48" w:rsidRPr="00306121" w:rsidRDefault="00A46B48" w:rsidP="00A46B48">
      <w:pPr>
        <w:widowControl w:val="0"/>
        <w:spacing w:after="0"/>
        <w:jc w:val="right"/>
        <w:rPr>
          <w:rFonts w:ascii="Calisto MT" w:eastAsia="游明朝" w:hAnsi="Calisto MT" w:cs="Arial"/>
          <w:kern w:val="2"/>
          <w:sz w:val="21"/>
          <w:lang w:val="pl-PL" w:eastAsia="ja-JP"/>
        </w:rPr>
      </w:pPr>
    </w:p>
    <w:p w:rsidR="00A46B48" w:rsidRPr="00306121" w:rsidRDefault="00A46B48" w:rsidP="00A46B48">
      <w:pPr>
        <w:widowControl w:val="0"/>
        <w:spacing w:after="0"/>
        <w:jc w:val="right"/>
        <w:rPr>
          <w:rFonts w:ascii="Calisto MT" w:eastAsia="游明朝" w:hAnsi="Calisto MT" w:cs="Arial"/>
          <w:kern w:val="2"/>
          <w:sz w:val="21"/>
          <w:lang w:val="pl-PL" w:eastAsia="ja-JP"/>
        </w:rPr>
      </w:pPr>
      <w:bookmarkStart w:id="0" w:name="_GoBack"/>
      <w:bookmarkEnd w:id="0"/>
    </w:p>
    <w:p w:rsidR="00A46B48" w:rsidRPr="00306121" w:rsidRDefault="0032673D" w:rsidP="0032673D">
      <w:pPr>
        <w:widowControl w:val="0"/>
        <w:spacing w:after="0"/>
        <w:jc w:val="center"/>
        <w:rPr>
          <w:rFonts w:ascii="Calisto MT" w:eastAsia="游明朝" w:hAnsi="Calisto MT" w:cs="Arial"/>
          <w:kern w:val="2"/>
          <w:sz w:val="21"/>
          <w:lang w:val="pl-PL" w:eastAsia="ja-JP"/>
        </w:rPr>
      </w:pP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</w:r>
      <w:r>
        <w:rPr>
          <w:rFonts w:ascii="Calisto MT" w:eastAsia="游明朝" w:hAnsi="Calisto MT" w:cs="Arial"/>
          <w:kern w:val="2"/>
          <w:sz w:val="21"/>
          <w:lang w:val="pl-PL" w:eastAsia="ja-JP"/>
        </w:rPr>
        <w:tab/>
        <w:t xml:space="preserve">    (</w:t>
      </w:r>
      <w:r w:rsidR="00A46B48" w:rsidRPr="00306121">
        <w:rPr>
          <w:rFonts w:ascii="Calisto MT" w:eastAsia="游明朝" w:hAnsi="Calisto MT" w:cs="Arial"/>
          <w:kern w:val="2"/>
          <w:sz w:val="21"/>
          <w:lang w:val="pl-PL" w:eastAsia="ja-JP"/>
        </w:rPr>
        <w:t>---------------------</w:t>
      </w:r>
      <w:r w:rsidR="00A46B48" w:rsidRPr="00306121">
        <w:rPr>
          <w:rFonts w:ascii="Calisto MT" w:eastAsia="游明朝" w:hAnsi="Calisto MT" w:cs="Arial"/>
          <w:kern w:val="2"/>
          <w:sz w:val="21"/>
          <w:lang w:val="pl-PL" w:eastAsia="ja-JP"/>
        </w:rPr>
        <w:t>）</w:t>
      </w:r>
    </w:p>
    <w:p w:rsidR="001671CF" w:rsidRPr="00306121" w:rsidRDefault="001671CF" w:rsidP="001671CF">
      <w:pPr>
        <w:widowControl w:val="0"/>
        <w:spacing w:after="0"/>
        <w:jc w:val="right"/>
        <w:rPr>
          <w:rFonts w:ascii="Calisto MT" w:eastAsia="游明朝" w:hAnsi="Calisto MT" w:cs="Arial"/>
          <w:kern w:val="2"/>
          <w:sz w:val="21"/>
          <w:lang w:val="pl-PL" w:eastAsia="ja-JP"/>
        </w:rPr>
      </w:pPr>
    </w:p>
    <w:p w:rsidR="00A46B48" w:rsidRPr="00306121" w:rsidRDefault="00A46B48" w:rsidP="001671CF">
      <w:pPr>
        <w:widowControl w:val="0"/>
        <w:spacing w:after="0"/>
        <w:jc w:val="right"/>
        <w:rPr>
          <w:rFonts w:ascii="Calisto MT" w:eastAsia="游明朝" w:hAnsi="Calisto MT" w:cs="Arial"/>
          <w:kern w:val="2"/>
          <w:sz w:val="21"/>
          <w:lang w:val="pl-PL" w:eastAsia="ja-JP"/>
        </w:rPr>
      </w:pPr>
    </w:p>
    <w:p w:rsidR="00513137" w:rsidRPr="00306121" w:rsidRDefault="0032673D">
      <w:pPr>
        <w:rPr>
          <w:rFonts w:ascii="Calisto MT" w:hAnsi="Calisto MT"/>
          <w:lang w:val="pl-PL"/>
        </w:rPr>
      </w:pPr>
    </w:p>
    <w:sectPr w:rsidR="00513137" w:rsidRPr="00306121" w:rsidSect="00A01723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2F" w:rsidRDefault="00332C2F">
      <w:pPr>
        <w:spacing w:after="0" w:line="240" w:lineRule="auto"/>
      </w:pPr>
    </w:p>
  </w:endnote>
  <w:endnote w:type="continuationSeparator" w:id="0">
    <w:p w:rsidR="00332C2F" w:rsidRDefault="00332C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2F" w:rsidRDefault="00332C2F">
      <w:pPr>
        <w:spacing w:after="0" w:line="240" w:lineRule="auto"/>
      </w:pPr>
    </w:p>
  </w:footnote>
  <w:footnote w:type="continuationSeparator" w:id="0">
    <w:p w:rsidR="00332C2F" w:rsidRDefault="00332C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D1130"/>
    <w:multiLevelType w:val="hybridMultilevel"/>
    <w:tmpl w:val="327AB8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741EC"/>
    <w:multiLevelType w:val="hybridMultilevel"/>
    <w:tmpl w:val="45CAC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044E3"/>
    <w:multiLevelType w:val="hybridMultilevel"/>
    <w:tmpl w:val="B1E085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CF"/>
    <w:rsid w:val="00031F9F"/>
    <w:rsid w:val="000F08BD"/>
    <w:rsid w:val="001671CF"/>
    <w:rsid w:val="00262A91"/>
    <w:rsid w:val="002741EA"/>
    <w:rsid w:val="00282E9B"/>
    <w:rsid w:val="002E7088"/>
    <w:rsid w:val="00306121"/>
    <w:rsid w:val="0032673D"/>
    <w:rsid w:val="00332C2F"/>
    <w:rsid w:val="003948C8"/>
    <w:rsid w:val="00423638"/>
    <w:rsid w:val="005932EB"/>
    <w:rsid w:val="00864A8F"/>
    <w:rsid w:val="008F09D4"/>
    <w:rsid w:val="009E507C"/>
    <w:rsid w:val="00A01723"/>
    <w:rsid w:val="00A115BD"/>
    <w:rsid w:val="00A46B48"/>
    <w:rsid w:val="00AE4A5F"/>
    <w:rsid w:val="00B02DBE"/>
    <w:rsid w:val="00B62E53"/>
    <w:rsid w:val="00C83E3C"/>
    <w:rsid w:val="00CD09C4"/>
    <w:rsid w:val="00CE1F12"/>
    <w:rsid w:val="00D56E66"/>
    <w:rsid w:val="00E0267E"/>
    <w:rsid w:val="00E32482"/>
    <w:rsid w:val="00E62C19"/>
    <w:rsid w:val="00E62F4D"/>
    <w:rsid w:val="00F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40A09A"/>
  <w15:chartTrackingRefBased/>
  <w15:docId w15:val="{135F73C0-650F-4D8F-9B69-FDAF06F9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1CF"/>
    <w:pPr>
      <w:spacing w:after="200" w:line="276" w:lineRule="auto"/>
    </w:pPr>
    <w:rPr>
      <w:rFonts w:ascii="Calibri" w:eastAsia="Calibri" w:hAnsi="Calibri" w:cs="Times New Roman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1CF"/>
    <w:pPr>
      <w:spacing w:after="160" w:line="256" w:lineRule="auto"/>
      <w:ind w:left="720"/>
      <w:contextualSpacing/>
    </w:pPr>
    <w:rPr>
      <w:rFonts w:eastAsia="ＭＳ 明朝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4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4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56E6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56E66"/>
    <w:rPr>
      <w:rFonts w:ascii="Calibri" w:eastAsia="Calibri" w:hAnsi="Calibri" w:cs="Times New Roman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6E6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56E66"/>
    <w:rPr>
      <w:rFonts w:ascii="Calibri" w:eastAsia="Calibri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SHIRAHATA KAORI</dc:creator>
  <cp:keywords/>
  <dc:description/>
  <cp:lastModifiedBy>MAMIKO</cp:lastModifiedBy>
  <cp:revision>3</cp:revision>
  <cp:lastPrinted>2022-11-09T02:15:00Z</cp:lastPrinted>
  <dcterms:created xsi:type="dcterms:W3CDTF">2022-12-09T03:14:00Z</dcterms:created>
  <dcterms:modified xsi:type="dcterms:W3CDTF">2022-12-09T03:29:00Z</dcterms:modified>
</cp:coreProperties>
</file>