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51861" w14:textId="569613E5" w:rsidR="0089040E" w:rsidRPr="003351BC" w:rsidRDefault="0089040E" w:rsidP="0089040E">
      <w:pPr>
        <w:widowControl/>
        <w:jc w:val="right"/>
        <w:rPr>
          <w:rFonts w:ascii="ＭＳ ゴシック" w:eastAsia="ＭＳ ゴシック" w:hAnsi="ＭＳ ゴシック" w:cs="Calibri"/>
        </w:rPr>
      </w:pPr>
      <w:bookmarkStart w:id="0" w:name="_GoBack"/>
      <w:bookmarkEnd w:id="0"/>
      <w:r w:rsidRPr="003351BC">
        <w:rPr>
          <w:rFonts w:ascii="ＭＳ ゴシック" w:eastAsia="ＭＳ ゴシック" w:hAnsi="ＭＳ ゴシック" w:cs="Calibri" w:hint="eastAsia"/>
          <w:bdr w:val="single" w:sz="4" w:space="0" w:color="auto"/>
        </w:rPr>
        <w:t>別添</w:t>
      </w:r>
    </w:p>
    <w:p w14:paraId="56861D6B" w14:textId="77777777" w:rsidR="00FD3A55" w:rsidRPr="003351BC" w:rsidRDefault="00FD3A55" w:rsidP="0089040E">
      <w:pPr>
        <w:widowControl/>
        <w:jc w:val="right"/>
        <w:rPr>
          <w:rFonts w:ascii="Calibri" w:eastAsia="HG丸ｺﾞｼｯｸM-PRO" w:hAnsi="Calibri" w:cs="Calibri"/>
        </w:rPr>
      </w:pPr>
    </w:p>
    <w:tbl>
      <w:tblPr>
        <w:tblStyle w:val="TableGrid"/>
        <w:tblW w:w="10768" w:type="dxa"/>
        <w:tblLook w:val="0000" w:firstRow="0" w:lastRow="0" w:firstColumn="0" w:lastColumn="0" w:noHBand="0" w:noVBand="0"/>
      </w:tblPr>
      <w:tblGrid>
        <w:gridCol w:w="3823"/>
        <w:gridCol w:w="6945"/>
      </w:tblGrid>
      <w:tr w:rsidR="0089040E" w:rsidRPr="003351BC" w14:paraId="67992553" w14:textId="77777777" w:rsidTr="00FD3A55">
        <w:trPr>
          <w:trHeight w:val="58"/>
        </w:trPr>
        <w:tc>
          <w:tcPr>
            <w:tcW w:w="10768" w:type="dxa"/>
            <w:gridSpan w:val="2"/>
            <w:shd w:val="clear" w:color="auto" w:fill="595959" w:themeFill="text1" w:themeFillTint="A6"/>
            <w:vAlign w:val="center"/>
          </w:tcPr>
          <w:p w14:paraId="7785F371" w14:textId="77777777" w:rsidR="00FD3A55" w:rsidRPr="003351BC" w:rsidRDefault="00FD3A55" w:rsidP="00317700">
            <w:pPr>
              <w:pStyle w:val="Default"/>
              <w:spacing w:line="440" w:lineRule="exact"/>
              <w:jc w:val="center"/>
              <w:rPr>
                <w:rFonts w:ascii="Calibri" w:eastAsia="ＭＳ ゴシック" w:hAnsi="Calibri" w:cs="Calibri"/>
                <w:b/>
                <w:color w:val="FFFFFF" w:themeColor="background1"/>
                <w:sz w:val="28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b/>
                <w:color w:val="FFFFFF" w:themeColor="background1"/>
                <w:sz w:val="28"/>
                <w:szCs w:val="22"/>
              </w:rPr>
              <w:t>ジャカルタ日本祭り２０２２ステージパフォーマンス募集</w:t>
            </w:r>
          </w:p>
          <w:p w14:paraId="3005BFBB" w14:textId="2F5B5A54" w:rsidR="00FD3A55" w:rsidRPr="003351BC" w:rsidRDefault="00317700" w:rsidP="00317700">
            <w:pPr>
              <w:pStyle w:val="Default"/>
              <w:spacing w:line="440" w:lineRule="exact"/>
              <w:jc w:val="center"/>
              <w:rPr>
                <w:rFonts w:ascii="Calibri" w:eastAsia="ＭＳ ゴシック" w:hAnsi="Calibri" w:cs="Calibri"/>
                <w:color w:val="FFFFFF" w:themeColor="background1"/>
                <w:sz w:val="28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b/>
                <w:color w:val="FFFFFF" w:themeColor="background1"/>
                <w:sz w:val="28"/>
                <w:szCs w:val="22"/>
              </w:rPr>
              <w:t>応募フォーム</w:t>
            </w:r>
          </w:p>
        </w:tc>
      </w:tr>
      <w:tr w:rsidR="0089040E" w:rsidRPr="003351BC" w14:paraId="596119C7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7939CA6C" w14:textId="727973C8" w:rsidR="0089040E" w:rsidRPr="003351BC" w:rsidRDefault="0089040E" w:rsidP="00FE0ADE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グループ名</w:t>
            </w:r>
          </w:p>
        </w:tc>
        <w:tc>
          <w:tcPr>
            <w:tcW w:w="6945" w:type="dxa"/>
            <w:vAlign w:val="center"/>
          </w:tcPr>
          <w:p w14:paraId="3917994E" w14:textId="77777777" w:rsidR="0089040E" w:rsidRPr="003351BC" w:rsidRDefault="0089040E" w:rsidP="00A53AF3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89040E" w:rsidRPr="003351BC" w14:paraId="560E70F4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7D26DC54" w14:textId="5C079A93" w:rsidR="0089040E" w:rsidRPr="003351BC" w:rsidRDefault="0089040E" w:rsidP="00FE0ADE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担当者（氏名）</w:t>
            </w:r>
          </w:p>
        </w:tc>
        <w:tc>
          <w:tcPr>
            <w:tcW w:w="6945" w:type="dxa"/>
            <w:vAlign w:val="center"/>
          </w:tcPr>
          <w:p w14:paraId="56DF7814" w14:textId="77777777" w:rsidR="0089040E" w:rsidRPr="003351BC" w:rsidRDefault="0089040E" w:rsidP="00A53AF3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89040E" w:rsidRPr="003351BC" w14:paraId="437AE8B9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03102ABE" w14:textId="04CE01AA" w:rsidR="0089040E" w:rsidRPr="003351BC" w:rsidRDefault="0089040E" w:rsidP="00FE0ADE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住所</w:t>
            </w:r>
          </w:p>
        </w:tc>
        <w:tc>
          <w:tcPr>
            <w:tcW w:w="6945" w:type="dxa"/>
            <w:vAlign w:val="center"/>
          </w:tcPr>
          <w:p w14:paraId="1E44764B" w14:textId="77777777" w:rsidR="0089040E" w:rsidRPr="003351BC" w:rsidRDefault="0089040E" w:rsidP="00A53AF3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89040E" w:rsidRPr="003351BC" w14:paraId="5E708001" w14:textId="77777777" w:rsidTr="00FE0ADE">
        <w:trPr>
          <w:trHeight w:val="58"/>
        </w:trPr>
        <w:tc>
          <w:tcPr>
            <w:tcW w:w="3823" w:type="dxa"/>
            <w:vAlign w:val="center"/>
          </w:tcPr>
          <w:p w14:paraId="5D3EEB01" w14:textId="4794EF5B" w:rsidR="0089040E" w:rsidRPr="003351BC" w:rsidRDefault="0089040E" w:rsidP="00FE0ADE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51CA717C" w14:textId="77777777" w:rsidR="0089040E" w:rsidRPr="003351BC" w:rsidRDefault="0089040E" w:rsidP="00A53AF3">
            <w:pPr>
              <w:spacing w:line="276" w:lineRule="auto"/>
              <w:rPr>
                <w:rFonts w:ascii="Calibri" w:eastAsia="ＭＳ ゴシック" w:hAnsi="Calibri" w:cs="Calibri"/>
              </w:rPr>
            </w:pPr>
          </w:p>
        </w:tc>
      </w:tr>
      <w:tr w:rsidR="0089040E" w:rsidRPr="003351BC" w14:paraId="04A73A31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1CEB9E07" w14:textId="0A419411" w:rsidR="0089040E" w:rsidRPr="003351BC" w:rsidRDefault="0089040E" w:rsidP="00FE0ADE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Email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アドレス</w:t>
            </w:r>
          </w:p>
        </w:tc>
        <w:tc>
          <w:tcPr>
            <w:tcW w:w="6945" w:type="dxa"/>
            <w:vAlign w:val="center"/>
          </w:tcPr>
          <w:p w14:paraId="161A2918" w14:textId="77777777" w:rsidR="0089040E" w:rsidRPr="003351BC" w:rsidRDefault="0089040E" w:rsidP="00A53AF3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89040E" w:rsidRPr="003351BC" w14:paraId="7BDBD9E8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1E700D52" w14:textId="0CA00319" w:rsidR="0089040E" w:rsidRPr="003351BC" w:rsidRDefault="00362D43" w:rsidP="00FE0ADE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パフォーマンスのタイトル</w:t>
            </w:r>
          </w:p>
        </w:tc>
        <w:tc>
          <w:tcPr>
            <w:tcW w:w="6945" w:type="dxa"/>
            <w:vAlign w:val="center"/>
          </w:tcPr>
          <w:p w14:paraId="4BBBBA03" w14:textId="77777777" w:rsidR="0089040E" w:rsidRPr="003351BC" w:rsidRDefault="0089040E" w:rsidP="00A53AF3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89040E" w:rsidRPr="003351BC" w14:paraId="10D66889" w14:textId="77777777" w:rsidTr="00FE0ADE">
        <w:trPr>
          <w:trHeight w:val="220"/>
        </w:trPr>
        <w:tc>
          <w:tcPr>
            <w:tcW w:w="3823" w:type="dxa"/>
            <w:vAlign w:val="center"/>
          </w:tcPr>
          <w:p w14:paraId="3C438ACC" w14:textId="48ED037D" w:rsidR="0089040E" w:rsidRPr="003351BC" w:rsidRDefault="00362D43" w:rsidP="00FE0ADE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パフォーマンスの内容（概要）</w:t>
            </w:r>
          </w:p>
        </w:tc>
        <w:tc>
          <w:tcPr>
            <w:tcW w:w="6945" w:type="dxa"/>
            <w:vAlign w:val="center"/>
          </w:tcPr>
          <w:p w14:paraId="3B2C575B" w14:textId="5479DCA1" w:rsidR="00362D43" w:rsidRPr="003351BC" w:rsidRDefault="00362D43" w:rsidP="00A53AF3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6309525" w14:textId="0D38128D" w:rsidR="00E61C33" w:rsidRPr="003351BC" w:rsidRDefault="00E61C33" w:rsidP="00A53AF3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89040E" w:rsidRPr="003351BC" w14:paraId="3345BA82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0C751D2D" w14:textId="3063A53B" w:rsidR="0089040E" w:rsidRPr="003351BC" w:rsidRDefault="0089040E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出演者数及びスタッフ数</w:t>
            </w:r>
          </w:p>
        </w:tc>
        <w:tc>
          <w:tcPr>
            <w:tcW w:w="6945" w:type="dxa"/>
          </w:tcPr>
          <w:p w14:paraId="03ECECD1" w14:textId="77777777" w:rsidR="0089040E" w:rsidRPr="003351BC" w:rsidRDefault="0089040E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89040E" w:rsidRPr="003351BC" w14:paraId="33AA3ED7" w14:textId="77777777" w:rsidTr="00FE0ADE">
        <w:trPr>
          <w:trHeight w:val="98"/>
        </w:trPr>
        <w:tc>
          <w:tcPr>
            <w:tcW w:w="3823" w:type="dxa"/>
            <w:vMerge w:val="restart"/>
            <w:vAlign w:val="center"/>
          </w:tcPr>
          <w:p w14:paraId="3D83A6DB" w14:textId="77777777" w:rsidR="00445E77" w:rsidRPr="003351BC" w:rsidRDefault="0089040E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ステージで使用する機材</w:t>
            </w:r>
            <w:r w:rsidR="00362D43" w:rsidRPr="003351BC">
              <w:rPr>
                <w:rFonts w:ascii="Calibri" w:eastAsia="ＭＳ ゴシック" w:hAnsi="Calibri" w:cs="Calibri"/>
                <w:sz w:val="22"/>
                <w:szCs w:val="22"/>
              </w:rPr>
              <w:t>・道具</w:t>
            </w:r>
            <w:r w:rsidR="00445E77"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（楽器等）</w:t>
            </w:r>
          </w:p>
          <w:p w14:paraId="1510E9FE" w14:textId="68DE9193" w:rsidR="0089040E" w:rsidRPr="003351BC" w:rsidRDefault="00445E77" w:rsidP="00445E77">
            <w:pPr>
              <w:pStyle w:val="Default"/>
              <w:ind w:left="220" w:hangingChars="100" w:hanging="220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※大型の機材や道具等を持ち込む場合もご記入ください</w:t>
            </w:r>
          </w:p>
        </w:tc>
        <w:tc>
          <w:tcPr>
            <w:tcW w:w="6945" w:type="dxa"/>
          </w:tcPr>
          <w:p w14:paraId="44ED63CE" w14:textId="582F4FF3" w:rsidR="0089040E" w:rsidRPr="003351BC" w:rsidRDefault="00E61C3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>有り</w:t>
            </w:r>
          </w:p>
          <w:p w14:paraId="621AA7F5" w14:textId="5E38F989" w:rsidR="0089040E" w:rsidRPr="003351BC" w:rsidRDefault="00E61C3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>無し</w:t>
            </w:r>
          </w:p>
        </w:tc>
      </w:tr>
      <w:tr w:rsidR="0089040E" w:rsidRPr="003351BC" w14:paraId="0AB2703C" w14:textId="77777777" w:rsidTr="00FE0ADE">
        <w:trPr>
          <w:trHeight w:val="217"/>
        </w:trPr>
        <w:tc>
          <w:tcPr>
            <w:tcW w:w="3823" w:type="dxa"/>
            <w:vMerge/>
            <w:vAlign w:val="center"/>
          </w:tcPr>
          <w:p w14:paraId="253999F8" w14:textId="77777777" w:rsidR="0089040E" w:rsidRPr="003351BC" w:rsidRDefault="0089040E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  <w:tc>
          <w:tcPr>
            <w:tcW w:w="6945" w:type="dxa"/>
          </w:tcPr>
          <w:p w14:paraId="2DD48D18" w14:textId="39997196" w:rsidR="0089040E" w:rsidRPr="003351BC" w:rsidRDefault="00362D4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  <w:u w:val="single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  <w:u w:val="single"/>
              </w:rPr>
              <w:t>「有り」の場合、使用予定の機材・道具等の種類を記入ください。</w:t>
            </w:r>
          </w:p>
          <w:p w14:paraId="4E35AEEE" w14:textId="77777777" w:rsidR="0089040E" w:rsidRPr="003351BC" w:rsidRDefault="0089040E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7C84B8CC" w14:textId="77777777" w:rsidR="0089040E" w:rsidRPr="003351BC" w:rsidRDefault="0089040E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89040E" w:rsidRPr="003351BC" w14:paraId="0359EA6E" w14:textId="77777777" w:rsidTr="00FE0ADE">
        <w:trPr>
          <w:trHeight w:val="234"/>
        </w:trPr>
        <w:tc>
          <w:tcPr>
            <w:tcW w:w="3823" w:type="dxa"/>
            <w:vAlign w:val="center"/>
          </w:tcPr>
          <w:p w14:paraId="3BFCDC7B" w14:textId="3694711B" w:rsidR="00362D43" w:rsidRPr="003351BC" w:rsidRDefault="00362D43" w:rsidP="00FE0ADE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パフォーマンスの時間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</w:t>
            </w:r>
            <w:r w:rsidRPr="003351B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※</w:t>
            </w:r>
            <w:r w:rsidR="00445E77"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原則</w:t>
            </w:r>
            <w:r w:rsidR="00445E77" w:rsidRPr="003351BC">
              <w:rPr>
                <w:rFonts w:ascii="Calibri" w:eastAsia="ＭＳ ゴシック" w:hAnsi="Calibri" w:cs="Calibri"/>
                <w:sz w:val="22"/>
                <w:szCs w:val="22"/>
              </w:rPr>
              <w:t>15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分</w:t>
            </w:r>
          </w:p>
        </w:tc>
        <w:tc>
          <w:tcPr>
            <w:tcW w:w="6945" w:type="dxa"/>
          </w:tcPr>
          <w:p w14:paraId="6EA321F0" w14:textId="77777777" w:rsidR="0089040E" w:rsidRPr="003351BC" w:rsidRDefault="0089040E" w:rsidP="00A53AF3">
            <w:pPr>
              <w:pStyle w:val="Default"/>
              <w:spacing w:line="276" w:lineRule="auto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AD07F3" w:rsidRPr="003351BC" w14:paraId="773591C3" w14:textId="77777777" w:rsidTr="00FE0ADE">
        <w:trPr>
          <w:trHeight w:val="98"/>
        </w:trPr>
        <w:tc>
          <w:tcPr>
            <w:tcW w:w="3823" w:type="dxa"/>
            <w:vMerge w:val="restart"/>
            <w:vAlign w:val="center"/>
          </w:tcPr>
          <w:p w14:paraId="2B83235A" w14:textId="689757B4" w:rsidR="00AD07F3" w:rsidRPr="003351BC" w:rsidRDefault="00E61C33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参加日程</w:t>
            </w:r>
          </w:p>
        </w:tc>
        <w:tc>
          <w:tcPr>
            <w:tcW w:w="6945" w:type="dxa"/>
          </w:tcPr>
          <w:p w14:paraId="60EFFFAC" w14:textId="10136B9D" w:rsidR="00AD07F3" w:rsidRPr="003351BC" w:rsidRDefault="00E61C3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2022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年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10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月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15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日（土）</w:t>
            </w:r>
            <w:r w:rsidR="00445E77"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1</w:t>
            </w:r>
            <w:r w:rsidR="00445E77" w:rsidRPr="003351BC">
              <w:rPr>
                <w:rFonts w:ascii="Calibri" w:eastAsia="ＭＳ ゴシック" w:hAnsi="Calibri" w:cs="Calibri"/>
                <w:sz w:val="22"/>
                <w:szCs w:val="22"/>
              </w:rPr>
              <w:t>0:00-15:00</w:t>
            </w:r>
          </w:p>
          <w:p w14:paraId="54142B0B" w14:textId="0CD07602" w:rsidR="00445E77" w:rsidRPr="003351BC" w:rsidRDefault="00445E77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2022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年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10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月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15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日（土）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1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5:00-21:00</w:t>
            </w:r>
          </w:p>
          <w:p w14:paraId="344BE087" w14:textId="5EB16D3F" w:rsidR="00445E77" w:rsidRPr="003351BC" w:rsidRDefault="00445E77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2022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年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10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月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16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日（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日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）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1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0:00-15:00</w:t>
            </w:r>
          </w:p>
          <w:p w14:paraId="72304A5D" w14:textId="457762BB" w:rsidR="00AD07F3" w:rsidRPr="003351BC" w:rsidRDefault="00E61C3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2022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年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10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月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16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日（日）</w:t>
            </w:r>
            <w:r w:rsidR="00445E77"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1</w:t>
            </w:r>
            <w:r w:rsidR="00445E77" w:rsidRPr="003351BC">
              <w:rPr>
                <w:rFonts w:ascii="Calibri" w:eastAsia="ＭＳ ゴシック" w:hAnsi="Calibri" w:cs="Calibri"/>
                <w:sz w:val="22"/>
                <w:szCs w:val="22"/>
              </w:rPr>
              <w:t>5:00-21:00</w:t>
            </w:r>
          </w:p>
          <w:p w14:paraId="41A1CCAB" w14:textId="49523F2A" w:rsidR="00AD07F3" w:rsidRPr="003351BC" w:rsidRDefault="00E61C3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両日とも可能（事務局により調整して問題ない）</w:t>
            </w:r>
          </w:p>
        </w:tc>
      </w:tr>
      <w:tr w:rsidR="00AD07F3" w:rsidRPr="003351BC" w14:paraId="7DC4A6F9" w14:textId="77777777" w:rsidTr="00FE0ADE">
        <w:trPr>
          <w:trHeight w:val="98"/>
        </w:trPr>
        <w:tc>
          <w:tcPr>
            <w:tcW w:w="3823" w:type="dxa"/>
            <w:vMerge/>
            <w:vAlign w:val="center"/>
          </w:tcPr>
          <w:p w14:paraId="6D7790F4" w14:textId="77777777" w:rsidR="00AD07F3" w:rsidRPr="003351BC" w:rsidRDefault="00AD07F3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  <w:tc>
          <w:tcPr>
            <w:tcW w:w="6945" w:type="dxa"/>
          </w:tcPr>
          <w:p w14:paraId="0640C61F" w14:textId="06AB4945" w:rsidR="00AD07F3" w:rsidRPr="003351BC" w:rsidRDefault="00AD07F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  <w:u w:val="single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  <w:u w:val="single"/>
              </w:rPr>
              <w:t>時間帯の希望がある場合にはご記入ください。</w:t>
            </w:r>
            <w:r w:rsidRPr="003351BC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※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  <w:u w:val="single"/>
              </w:rPr>
              <w:t>必ずしもご希望に添えるとは限りませんのでご了承ください。</w:t>
            </w:r>
          </w:p>
          <w:p w14:paraId="0820E4DE" w14:textId="77777777" w:rsidR="00AD07F3" w:rsidRPr="003351BC" w:rsidRDefault="00AD07F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F00D3A8" w14:textId="74269B4E" w:rsidR="00AD07F3" w:rsidRPr="003351BC" w:rsidRDefault="00AD07F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E61C33" w:rsidRPr="003351BC" w14:paraId="3479C007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67DCE6B9" w14:textId="6AA2B033" w:rsidR="00E61C33" w:rsidRPr="003351BC" w:rsidRDefault="00E61C33" w:rsidP="00FE0ADE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YouTube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配信</w:t>
            </w:r>
            <w:r w:rsidR="008F4657"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がある場合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の可否</w:t>
            </w:r>
          </w:p>
          <w:p w14:paraId="30B268AB" w14:textId="10027C9D" w:rsidR="00E61C33" w:rsidRPr="003351BC" w:rsidRDefault="00E61C33" w:rsidP="00FE0ADE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（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YouTube</w:t>
            </w:r>
            <w:r w:rsidR="00FE0ADE"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配信</w:t>
            </w:r>
            <w:r w:rsidR="008F4657"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の可能性</w:t>
            </w:r>
            <w:r w:rsidR="00FE0ADE"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は</w:t>
            </w:r>
            <w:r w:rsidR="00FE0ADE"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1</w:t>
            </w:r>
            <w:r w:rsidR="00FE0ADE" w:rsidRPr="003351BC">
              <w:rPr>
                <w:rFonts w:ascii="Calibri" w:eastAsia="ＭＳ ゴシック" w:hAnsi="Calibri" w:cs="Calibri"/>
                <w:sz w:val="22"/>
                <w:szCs w:val="22"/>
              </w:rPr>
              <w:t>5</w:t>
            </w:r>
            <w:r w:rsidR="00FE0ADE"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日のみ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）</w:t>
            </w:r>
          </w:p>
        </w:tc>
        <w:tc>
          <w:tcPr>
            <w:tcW w:w="6945" w:type="dxa"/>
          </w:tcPr>
          <w:p w14:paraId="0E5F7CF4" w14:textId="77777777" w:rsidR="00E61C33" w:rsidRPr="003351BC" w:rsidRDefault="00E61C33" w:rsidP="00E61C33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可</w:t>
            </w:r>
          </w:p>
          <w:p w14:paraId="476623D7" w14:textId="72D565FA" w:rsidR="00E61C33" w:rsidRPr="003351BC" w:rsidRDefault="00E61C33" w:rsidP="00E61C33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不可</w:t>
            </w:r>
          </w:p>
        </w:tc>
      </w:tr>
      <w:tr w:rsidR="0089040E" w:rsidRPr="003351BC" w14:paraId="70778DCA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5D25D748" w14:textId="3DCAC4A8" w:rsidR="0089040E" w:rsidRPr="003351BC" w:rsidRDefault="00362D43" w:rsidP="00FE0ADE">
            <w:pPr>
              <w:pStyle w:val="Default"/>
              <w:spacing w:line="276" w:lineRule="auto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出演グループ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/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個人のウェブサイト、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YouTube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チャンネル、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SNS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等</w:t>
            </w:r>
            <w:r w:rsidR="00AD07F3" w:rsidRPr="003351BC">
              <w:rPr>
                <w:rFonts w:ascii="Calibri" w:eastAsia="ＭＳ ゴシック" w:hAnsi="Calibri" w:cs="Calibri"/>
                <w:sz w:val="22"/>
                <w:szCs w:val="22"/>
              </w:rPr>
              <w:t>のリンク</w:t>
            </w:r>
          </w:p>
        </w:tc>
        <w:tc>
          <w:tcPr>
            <w:tcW w:w="6945" w:type="dxa"/>
          </w:tcPr>
          <w:p w14:paraId="0FC0BF4C" w14:textId="77777777" w:rsidR="0089040E" w:rsidRPr="003351BC" w:rsidRDefault="0089040E" w:rsidP="00A53AF3">
            <w:pPr>
              <w:pStyle w:val="Default"/>
              <w:spacing w:line="276" w:lineRule="auto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89040E" w:rsidRPr="003351BC" w14:paraId="1F418099" w14:textId="77777777" w:rsidTr="00FE0ADE">
        <w:trPr>
          <w:trHeight w:val="405"/>
        </w:trPr>
        <w:tc>
          <w:tcPr>
            <w:tcW w:w="3823" w:type="dxa"/>
            <w:vMerge w:val="restart"/>
            <w:vAlign w:val="center"/>
          </w:tcPr>
          <w:p w14:paraId="35876DA7" w14:textId="4DB7F550" w:rsidR="0089040E" w:rsidRPr="003351BC" w:rsidRDefault="00362D43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これまでの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JJM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>への参加歴</w:t>
            </w:r>
          </w:p>
        </w:tc>
        <w:tc>
          <w:tcPr>
            <w:tcW w:w="6945" w:type="dxa"/>
          </w:tcPr>
          <w:p w14:paraId="27866F78" w14:textId="48F60A6D" w:rsidR="0089040E" w:rsidRPr="003351BC" w:rsidRDefault="00E61C3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362D43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</w:t>
            </w:r>
            <w:r w:rsidR="00362D43" w:rsidRPr="003351BC">
              <w:rPr>
                <w:rFonts w:ascii="Calibri" w:eastAsia="ＭＳ ゴシック" w:hAnsi="Calibri" w:cs="Calibri"/>
                <w:sz w:val="22"/>
                <w:szCs w:val="22"/>
              </w:rPr>
              <w:t>参加したことがある</w:t>
            </w:r>
          </w:p>
          <w:p w14:paraId="6B6F133A" w14:textId="5C934533" w:rsidR="0089040E" w:rsidRPr="003351BC" w:rsidRDefault="00E61C3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362D43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</w:t>
            </w:r>
            <w:r w:rsidR="00362D43" w:rsidRPr="003351BC">
              <w:rPr>
                <w:rFonts w:ascii="Calibri" w:eastAsia="ＭＳ ゴシック" w:hAnsi="Calibri" w:cs="Calibri"/>
                <w:sz w:val="22"/>
                <w:szCs w:val="22"/>
              </w:rPr>
              <w:t>参加したことがない</w:t>
            </w:r>
          </w:p>
        </w:tc>
      </w:tr>
      <w:tr w:rsidR="0089040E" w:rsidRPr="00954374" w14:paraId="441AD92E" w14:textId="77777777" w:rsidTr="00FE0ADE">
        <w:trPr>
          <w:trHeight w:val="732"/>
        </w:trPr>
        <w:tc>
          <w:tcPr>
            <w:tcW w:w="3823" w:type="dxa"/>
            <w:vMerge/>
            <w:vAlign w:val="center"/>
          </w:tcPr>
          <w:p w14:paraId="2EEF300B" w14:textId="77777777" w:rsidR="0089040E" w:rsidRPr="003351BC" w:rsidRDefault="0089040E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  <w:tc>
          <w:tcPr>
            <w:tcW w:w="6945" w:type="dxa"/>
          </w:tcPr>
          <w:p w14:paraId="2912F442" w14:textId="3B97B31D" w:rsidR="0089040E" w:rsidRPr="003351BC" w:rsidRDefault="00362D4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  <w:u w:val="single"/>
              </w:rPr>
            </w:pPr>
            <w:r w:rsidRPr="003351BC">
              <w:rPr>
                <w:rFonts w:ascii="Calibri" w:eastAsia="ＭＳ ゴシック" w:hAnsi="Calibri" w:cs="Calibri"/>
                <w:sz w:val="22"/>
                <w:szCs w:val="22"/>
                <w:u w:val="single"/>
              </w:rPr>
              <w:t>「参加したことがある」場合、いつ参加したかご回答ください。</w:t>
            </w:r>
          </w:p>
          <w:p w14:paraId="57314EC8" w14:textId="3735BA5B" w:rsidR="0089040E" w:rsidRPr="003351BC" w:rsidRDefault="00E61C3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JJM 2009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JJM 2012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JJM 2015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JJM 2018</w:t>
            </w:r>
          </w:p>
          <w:p w14:paraId="19A84173" w14:textId="0DCA5355" w:rsidR="0089040E" w:rsidRPr="003351BC" w:rsidRDefault="00E61C3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JJM 2010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JJM 2013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>JJM 2016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JJM 2019</w:t>
            </w:r>
          </w:p>
          <w:p w14:paraId="66E396BE" w14:textId="506962A5" w:rsidR="0089040E" w:rsidRPr="003351BC" w:rsidRDefault="00E61C33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JJM 2011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JJM 2014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>JJM 2017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ゴシック" w:hAnsi="Calibri" w:cs="Calibri"/>
                <w:sz w:val="22"/>
                <w:szCs w:val="22"/>
              </w:rPr>
              <w:t xml:space="preserve"> Online Festival (2020)</w:t>
            </w:r>
          </w:p>
        </w:tc>
      </w:tr>
      <w:tr w:rsidR="0089040E" w:rsidRPr="003351BC" w14:paraId="261F2016" w14:textId="77777777" w:rsidTr="00FE0ADE">
        <w:trPr>
          <w:trHeight w:val="671"/>
        </w:trPr>
        <w:tc>
          <w:tcPr>
            <w:tcW w:w="3823" w:type="dxa"/>
            <w:vAlign w:val="center"/>
          </w:tcPr>
          <w:p w14:paraId="1C2247A8" w14:textId="406950D8" w:rsidR="00E61C33" w:rsidRPr="003351BC" w:rsidRDefault="00E61C33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これまでの出演歴</w:t>
            </w:r>
          </w:p>
          <w:p w14:paraId="234F4D41" w14:textId="4C7B908C" w:rsidR="00E61C33" w:rsidRPr="003351BC" w:rsidRDefault="00E61C33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（出演したイベント名、年月日）</w:t>
            </w:r>
          </w:p>
          <w:p w14:paraId="11809D43" w14:textId="16CC6120" w:rsidR="0089040E" w:rsidRPr="003351BC" w:rsidRDefault="00E61C33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※必要に応じ別紙をご用意ください</w:t>
            </w:r>
          </w:p>
        </w:tc>
        <w:tc>
          <w:tcPr>
            <w:tcW w:w="6945" w:type="dxa"/>
          </w:tcPr>
          <w:p w14:paraId="0E1DBE6D" w14:textId="77777777" w:rsidR="0089040E" w:rsidRPr="003351BC" w:rsidRDefault="0089040E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89040E" w:rsidRPr="003351BC" w14:paraId="533F3AF9" w14:textId="77777777" w:rsidTr="00FE0ADE">
        <w:trPr>
          <w:trHeight w:val="672"/>
        </w:trPr>
        <w:tc>
          <w:tcPr>
            <w:tcW w:w="3823" w:type="dxa"/>
            <w:vAlign w:val="center"/>
          </w:tcPr>
          <w:p w14:paraId="7E6D884F" w14:textId="77777777" w:rsidR="00FD3A55" w:rsidRPr="003351BC" w:rsidRDefault="00E61C33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その他、何かあればご記入ください。</w:t>
            </w:r>
          </w:p>
          <w:p w14:paraId="18F54EFA" w14:textId="341746F1" w:rsidR="0089040E" w:rsidRPr="003351BC" w:rsidRDefault="00E61C33" w:rsidP="00FE0ADE">
            <w:pPr>
              <w:pStyle w:val="Default"/>
              <w:jc w:val="both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※必要に応じ別紙をご用意ください</w:t>
            </w:r>
          </w:p>
        </w:tc>
        <w:tc>
          <w:tcPr>
            <w:tcW w:w="6945" w:type="dxa"/>
          </w:tcPr>
          <w:p w14:paraId="15E37D01" w14:textId="77777777" w:rsidR="0089040E" w:rsidRPr="003351BC" w:rsidRDefault="0089040E" w:rsidP="00A53AF3">
            <w:pPr>
              <w:pStyle w:val="Defaul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</w:tbl>
    <w:p w14:paraId="4F5C8BC8" w14:textId="77777777" w:rsidR="0089040E" w:rsidRPr="0089040E" w:rsidRDefault="0089040E" w:rsidP="00954374">
      <w:pPr>
        <w:widowControl/>
        <w:jc w:val="left"/>
        <w:rPr>
          <w:rFonts w:ascii="Calibri" w:eastAsia="HG丸ｺﾞｼｯｸM-PRO" w:hAnsi="Calibri" w:cs="Calibri"/>
          <w:sz w:val="20"/>
          <w:lang w:val="id-ID"/>
        </w:rPr>
      </w:pPr>
    </w:p>
    <w:sectPr w:rsidR="0089040E" w:rsidRPr="0089040E" w:rsidSect="005D6D9B">
      <w:pgSz w:w="11906" w:h="16838" w:code="9"/>
      <w:pgMar w:top="567" w:right="567" w:bottom="567" w:left="56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91CF2" w14:textId="77777777" w:rsidR="00A369DC" w:rsidRDefault="00A369DC" w:rsidP="008F4657">
      <w:r>
        <w:separator/>
      </w:r>
    </w:p>
  </w:endnote>
  <w:endnote w:type="continuationSeparator" w:id="0">
    <w:p w14:paraId="258FD5F4" w14:textId="77777777" w:rsidR="00A369DC" w:rsidRDefault="00A369DC" w:rsidP="008F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C9EB6" w14:textId="77777777" w:rsidR="00A369DC" w:rsidRDefault="00A369DC" w:rsidP="008F4657">
      <w:r>
        <w:separator/>
      </w:r>
    </w:p>
  </w:footnote>
  <w:footnote w:type="continuationSeparator" w:id="0">
    <w:p w14:paraId="4440B24E" w14:textId="77777777" w:rsidR="00A369DC" w:rsidRDefault="00A369DC" w:rsidP="008F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949"/>
    <w:multiLevelType w:val="hybridMultilevel"/>
    <w:tmpl w:val="3B8E1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5054A"/>
    <w:multiLevelType w:val="hybridMultilevel"/>
    <w:tmpl w:val="78082BB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043066"/>
    <w:multiLevelType w:val="hybridMultilevel"/>
    <w:tmpl w:val="3C40BB90"/>
    <w:lvl w:ilvl="0" w:tplc="881C41D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45110F1"/>
    <w:multiLevelType w:val="hybridMultilevel"/>
    <w:tmpl w:val="5B74DD76"/>
    <w:lvl w:ilvl="0" w:tplc="881C41DA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7E3254E"/>
    <w:multiLevelType w:val="hybridMultilevel"/>
    <w:tmpl w:val="927AEEA2"/>
    <w:lvl w:ilvl="0" w:tplc="970C305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C5658A9"/>
    <w:multiLevelType w:val="hybridMultilevel"/>
    <w:tmpl w:val="08F03F1C"/>
    <w:lvl w:ilvl="0" w:tplc="A5D09B66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E4312E"/>
    <w:multiLevelType w:val="hybridMultilevel"/>
    <w:tmpl w:val="0A968818"/>
    <w:lvl w:ilvl="0" w:tplc="9D2415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96247D"/>
    <w:multiLevelType w:val="hybridMultilevel"/>
    <w:tmpl w:val="78082BB0"/>
    <w:lvl w:ilvl="0" w:tplc="F82C7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611046"/>
    <w:multiLevelType w:val="hybridMultilevel"/>
    <w:tmpl w:val="77B82E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E70F4"/>
    <w:multiLevelType w:val="hybridMultilevel"/>
    <w:tmpl w:val="2CA29CEE"/>
    <w:lvl w:ilvl="0" w:tplc="F82C7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5440B4F"/>
    <w:multiLevelType w:val="hybridMultilevel"/>
    <w:tmpl w:val="09A44BDE"/>
    <w:lvl w:ilvl="0" w:tplc="F82C76F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0E52D59"/>
    <w:multiLevelType w:val="hybridMultilevel"/>
    <w:tmpl w:val="C0D4158C"/>
    <w:lvl w:ilvl="0" w:tplc="530A4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76339A">
      <w:start w:val="1"/>
      <w:numFmt w:val="decimal"/>
      <w:lvlText w:val="(%2)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92CA5"/>
    <w:multiLevelType w:val="hybridMultilevel"/>
    <w:tmpl w:val="B1ACC318"/>
    <w:lvl w:ilvl="0" w:tplc="2334DC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A65998"/>
    <w:multiLevelType w:val="hybridMultilevel"/>
    <w:tmpl w:val="4AA0600A"/>
    <w:lvl w:ilvl="0" w:tplc="F82C7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8F91337"/>
    <w:multiLevelType w:val="hybridMultilevel"/>
    <w:tmpl w:val="B588B4C6"/>
    <w:lvl w:ilvl="0" w:tplc="235AB0F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D6686"/>
    <w:multiLevelType w:val="hybridMultilevel"/>
    <w:tmpl w:val="C408157C"/>
    <w:lvl w:ilvl="0" w:tplc="F82C76F2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5EB057F9"/>
    <w:multiLevelType w:val="hybridMultilevel"/>
    <w:tmpl w:val="D6CE35AC"/>
    <w:lvl w:ilvl="0" w:tplc="5FA6B7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2D44D2"/>
    <w:multiLevelType w:val="hybridMultilevel"/>
    <w:tmpl w:val="F2A0ABE2"/>
    <w:lvl w:ilvl="0" w:tplc="8D94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8A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88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C1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4E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C3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8C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EC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A2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733EE7"/>
    <w:multiLevelType w:val="hybridMultilevel"/>
    <w:tmpl w:val="015EB714"/>
    <w:lvl w:ilvl="0" w:tplc="90D00F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D3159C"/>
    <w:multiLevelType w:val="hybridMultilevel"/>
    <w:tmpl w:val="46F4608E"/>
    <w:lvl w:ilvl="0" w:tplc="543AB2A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DC3403"/>
    <w:multiLevelType w:val="hybridMultilevel"/>
    <w:tmpl w:val="9DCE5832"/>
    <w:lvl w:ilvl="0" w:tplc="7A78DB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D25A46"/>
    <w:multiLevelType w:val="hybridMultilevel"/>
    <w:tmpl w:val="E93C1F74"/>
    <w:lvl w:ilvl="0" w:tplc="FFFFFFFF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F82C76F2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9"/>
  </w:num>
  <w:num w:numId="5">
    <w:abstractNumId w:val="16"/>
  </w:num>
  <w:num w:numId="6">
    <w:abstractNumId w:val="20"/>
  </w:num>
  <w:num w:numId="7">
    <w:abstractNumId w:val="4"/>
  </w:num>
  <w:num w:numId="8">
    <w:abstractNumId w:val="1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  <w:num w:numId="18">
    <w:abstractNumId w:val="1"/>
  </w:num>
  <w:num w:numId="19">
    <w:abstractNumId w:val="10"/>
  </w:num>
  <w:num w:numId="20">
    <w:abstractNumId w:val="21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15"/>
    <w:rsid w:val="00005075"/>
    <w:rsid w:val="00046C15"/>
    <w:rsid w:val="000719D9"/>
    <w:rsid w:val="000A6DFB"/>
    <w:rsid w:val="000D4098"/>
    <w:rsid w:val="000D59EE"/>
    <w:rsid w:val="001439A8"/>
    <w:rsid w:val="001501B4"/>
    <w:rsid w:val="0018649B"/>
    <w:rsid w:val="00244A03"/>
    <w:rsid w:val="002863DC"/>
    <w:rsid w:val="002E7E6A"/>
    <w:rsid w:val="00317700"/>
    <w:rsid w:val="003351BC"/>
    <w:rsid w:val="00335435"/>
    <w:rsid w:val="00362D43"/>
    <w:rsid w:val="00394B4C"/>
    <w:rsid w:val="0040457B"/>
    <w:rsid w:val="00405D93"/>
    <w:rsid w:val="00445E77"/>
    <w:rsid w:val="00475143"/>
    <w:rsid w:val="004977E3"/>
    <w:rsid w:val="004C56A6"/>
    <w:rsid w:val="004D3237"/>
    <w:rsid w:val="005D6D9B"/>
    <w:rsid w:val="005F34CD"/>
    <w:rsid w:val="006676DF"/>
    <w:rsid w:val="006C4B75"/>
    <w:rsid w:val="007C2872"/>
    <w:rsid w:val="007D6A85"/>
    <w:rsid w:val="00804CE7"/>
    <w:rsid w:val="00814320"/>
    <w:rsid w:val="00846E27"/>
    <w:rsid w:val="00857687"/>
    <w:rsid w:val="0089040E"/>
    <w:rsid w:val="008F4657"/>
    <w:rsid w:val="00914395"/>
    <w:rsid w:val="00954374"/>
    <w:rsid w:val="00991745"/>
    <w:rsid w:val="009C447C"/>
    <w:rsid w:val="009E74DD"/>
    <w:rsid w:val="00A05FED"/>
    <w:rsid w:val="00A24C32"/>
    <w:rsid w:val="00A369DC"/>
    <w:rsid w:val="00A54466"/>
    <w:rsid w:val="00A80FE6"/>
    <w:rsid w:val="00AD07F3"/>
    <w:rsid w:val="00AE48EE"/>
    <w:rsid w:val="00B94B6C"/>
    <w:rsid w:val="00BD458A"/>
    <w:rsid w:val="00C047EF"/>
    <w:rsid w:val="00C65868"/>
    <w:rsid w:val="00C75CB4"/>
    <w:rsid w:val="00D379A5"/>
    <w:rsid w:val="00DF5DAC"/>
    <w:rsid w:val="00E61C33"/>
    <w:rsid w:val="00EB70D0"/>
    <w:rsid w:val="00ED3AA9"/>
    <w:rsid w:val="00FC6FF3"/>
    <w:rsid w:val="00FD12E8"/>
    <w:rsid w:val="00FD3A55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EA0F6"/>
  <w15:chartTrackingRefBased/>
  <w15:docId w15:val="{DBCDD1C8-8FC9-44BB-BC4E-C5C71626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15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E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9040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89040E"/>
    <w:rPr>
      <w:kern w:val="0"/>
      <w:sz w:val="22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8649B"/>
    <w:rPr>
      <w:rFonts w:ascii="ＭＳ 明朝" w:eastAsia="ＭＳ 明朝" w:hAnsi="ＭＳ 明朝"/>
    </w:rPr>
  </w:style>
  <w:style w:type="character" w:styleId="Hyperlink">
    <w:name w:val="Hyperlink"/>
    <w:basedOn w:val="DefaultParagraphFont"/>
    <w:uiPriority w:val="99"/>
    <w:unhideWhenUsed/>
    <w:rsid w:val="000A6D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65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F4657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8F465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F465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EOJ</dc:creator>
  <cp:keywords/>
  <dc:description/>
  <cp:lastModifiedBy>MAMIKO</cp:lastModifiedBy>
  <cp:revision>2</cp:revision>
  <cp:lastPrinted>2022-08-19T04:59:00Z</cp:lastPrinted>
  <dcterms:created xsi:type="dcterms:W3CDTF">2022-08-22T01:33:00Z</dcterms:created>
  <dcterms:modified xsi:type="dcterms:W3CDTF">2022-08-22T01:33:00Z</dcterms:modified>
</cp:coreProperties>
</file>