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07E5F" w14:textId="77777777" w:rsidR="00DC25CC" w:rsidRDefault="00005FF1" w:rsidP="0075302B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0F12A8">
        <w:rPr>
          <w:rFonts w:ascii="ＭＳ Ｐゴシック" w:eastAsia="ＭＳ Ｐゴシック" w:hAnsi="ＭＳ Ｐゴシック" w:hint="eastAsia"/>
          <w:sz w:val="40"/>
          <w:szCs w:val="40"/>
        </w:rPr>
        <w:t>委　任　状</w:t>
      </w:r>
    </w:p>
    <w:p w14:paraId="4BDCE8B7" w14:textId="77777777" w:rsidR="0075302B" w:rsidRPr="000F12A8" w:rsidRDefault="0075302B" w:rsidP="00CC1650">
      <w:pPr>
        <w:spacing w:line="720" w:lineRule="exact"/>
        <w:jc w:val="center"/>
        <w:rPr>
          <w:rFonts w:ascii="ＭＳ Ｐゴシック" w:eastAsia="ＭＳ Ｐゴシック" w:hAnsi="ＭＳ Ｐゴシック"/>
          <w:sz w:val="40"/>
          <w:szCs w:val="40"/>
        </w:rPr>
      </w:pPr>
    </w:p>
    <w:p w14:paraId="74D88507" w14:textId="77777777" w:rsidR="00005FF1" w:rsidRPr="000F12A8" w:rsidRDefault="00005FF1" w:rsidP="000F12A8">
      <w:pPr>
        <w:spacing w:line="400" w:lineRule="exact"/>
        <w:rPr>
          <w:rFonts w:ascii="ＭＳ Ｐゴシック" w:eastAsia="ＭＳ Ｐゴシック" w:hAnsi="ＭＳ Ｐゴシック"/>
          <w:sz w:val="28"/>
          <w:szCs w:val="28"/>
        </w:rPr>
      </w:pPr>
      <w:r w:rsidRPr="000F12A8">
        <w:rPr>
          <w:rFonts w:ascii="ＭＳ Ｐゴシック" w:eastAsia="ＭＳ Ｐゴシック" w:hAnsi="ＭＳ Ｐゴシック" w:hint="eastAsia"/>
          <w:sz w:val="28"/>
          <w:szCs w:val="28"/>
        </w:rPr>
        <w:t>在インドネシア日本国大使　殿</w:t>
      </w:r>
    </w:p>
    <w:p w14:paraId="31744180" w14:textId="77777777" w:rsidR="00005FF1" w:rsidRPr="000F12A8" w:rsidRDefault="00005FF1" w:rsidP="000F12A8">
      <w:pPr>
        <w:spacing w:line="400" w:lineRule="exact"/>
        <w:jc w:val="right"/>
        <w:rPr>
          <w:rFonts w:ascii="ＭＳ Ｐゴシック" w:eastAsia="ＭＳ Ｐゴシック" w:hAnsi="ＭＳ Ｐゴシック"/>
          <w:sz w:val="28"/>
          <w:szCs w:val="28"/>
          <w:lang w:eastAsia="zh-TW"/>
        </w:rPr>
      </w:pPr>
      <w:r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年</w:t>
      </w:r>
      <w:r w:rsidR="00F327DA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</w:t>
      </w:r>
      <w:r w:rsidR="006D4855"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</w:t>
      </w:r>
      <w:r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　月</w:t>
      </w:r>
      <w:r w:rsidR="00F327DA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</w:t>
      </w:r>
      <w:r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</w:t>
      </w:r>
      <w:r w:rsidR="006D4855"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</w:t>
      </w:r>
      <w:r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 xml:space="preserve">　日</w:t>
      </w:r>
    </w:p>
    <w:p w14:paraId="54018AF7" w14:textId="77777777" w:rsidR="00076C8C" w:rsidRPr="00076C8C" w:rsidRDefault="00076C8C" w:rsidP="000F12A8">
      <w:pPr>
        <w:spacing w:line="400" w:lineRule="exact"/>
        <w:rPr>
          <w:rFonts w:ascii="ＭＳ Ｐゴシック" w:eastAsia="ＭＳ Ｐゴシック" w:hAnsi="ＭＳ Ｐゴシック"/>
          <w:sz w:val="32"/>
          <w:szCs w:val="32"/>
          <w:lang w:eastAsia="zh-TW"/>
        </w:rPr>
      </w:pPr>
    </w:p>
    <w:p w14:paraId="5A3CF9CC" w14:textId="77777777" w:rsidR="00005FF1" w:rsidRDefault="00F327DA" w:rsidP="000F12A8">
      <w:pPr>
        <w:spacing w:line="400" w:lineRule="exact"/>
        <w:rPr>
          <w:rFonts w:ascii="ＭＳ Ｐゴシック" w:eastAsia="ＭＳ Ｐゴシック" w:hAnsi="ＭＳ Ｐゴシック"/>
          <w:sz w:val="28"/>
          <w:szCs w:val="28"/>
          <w:lang w:eastAsia="zh-TW"/>
        </w:rPr>
      </w:pPr>
      <w:r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○委任者記載欄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384"/>
        <w:gridCol w:w="567"/>
        <w:gridCol w:w="5103"/>
      </w:tblGrid>
      <w:tr w:rsidR="00D31AC6" w:rsidRPr="005B2F7A" w14:paraId="406A29D7" w14:textId="77777777" w:rsidTr="005B2F7A"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47FFAB" w14:textId="77777777" w:rsidR="00D31AC6" w:rsidRPr="005B2F7A" w:rsidRDefault="00D31AC6" w:rsidP="005B2F7A">
            <w:pPr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氏名</w:t>
            </w:r>
          </w:p>
        </w:tc>
        <w:tc>
          <w:tcPr>
            <w:tcW w:w="7054" w:type="dxa"/>
            <w:gridSpan w:val="3"/>
            <w:tcBorders>
              <w:top w:val="single" w:sz="4" w:space="0" w:color="auto"/>
            </w:tcBorders>
          </w:tcPr>
          <w:p w14:paraId="152826EE" w14:textId="77777777" w:rsidR="00D31AC6" w:rsidRPr="005B2F7A" w:rsidRDefault="00D31AC6" w:rsidP="005B2F7A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</w:t>
            </w:r>
          </w:p>
        </w:tc>
      </w:tr>
      <w:tr w:rsidR="00D31AC6" w:rsidRPr="005B2F7A" w14:paraId="250AD19D" w14:textId="77777777" w:rsidTr="005B2F7A"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3D3EB7B" w14:textId="77777777" w:rsidR="00D31AC6" w:rsidRPr="005B2F7A" w:rsidRDefault="00D31AC6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生年月日</w:t>
            </w:r>
          </w:p>
        </w:tc>
        <w:tc>
          <w:tcPr>
            <w:tcW w:w="7054" w:type="dxa"/>
            <w:gridSpan w:val="3"/>
            <w:vAlign w:val="center"/>
          </w:tcPr>
          <w:p w14:paraId="33FDA760" w14:textId="77777777" w:rsidR="00D31AC6" w:rsidRPr="005B2F7A" w:rsidRDefault="000F12A8" w:rsidP="005B2F7A">
            <w:pPr>
              <w:spacing w:line="40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西暦　　　　　　　　年　</w:t>
            </w:r>
            <w:r w:rsidR="00F327DA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月</w:t>
            </w:r>
            <w:r w:rsidR="00F327DA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日</w:t>
            </w:r>
          </w:p>
        </w:tc>
      </w:tr>
      <w:tr w:rsidR="00F327DA" w:rsidRPr="005B2F7A" w14:paraId="574F4E5B" w14:textId="77777777" w:rsidTr="005B2F7A">
        <w:trPr>
          <w:trHeight w:val="415"/>
        </w:trPr>
        <w:tc>
          <w:tcPr>
            <w:tcW w:w="3652" w:type="dxa"/>
            <w:gridSpan w:val="3"/>
            <w:tcBorders>
              <w:left w:val="single" w:sz="4" w:space="0" w:color="auto"/>
            </w:tcBorders>
            <w:vAlign w:val="center"/>
          </w:tcPr>
          <w:p w14:paraId="2B182F4E" w14:textId="77777777" w:rsidR="00F327DA" w:rsidRPr="005B2F7A" w:rsidRDefault="00F327DA" w:rsidP="005B2F7A">
            <w:pPr>
              <w:spacing w:line="400" w:lineRule="exact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日中に連絡可能な電話番号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vAlign w:val="center"/>
          </w:tcPr>
          <w:p w14:paraId="59DB90CF" w14:textId="77777777" w:rsidR="00F327DA" w:rsidRPr="005B2F7A" w:rsidRDefault="00F327DA" w:rsidP="005B2F7A">
            <w:pPr>
              <w:spacing w:line="400" w:lineRule="exact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</w:p>
        </w:tc>
      </w:tr>
      <w:tr w:rsidR="00076C8C" w:rsidRPr="005B2F7A" w14:paraId="0751EB8E" w14:textId="77777777" w:rsidTr="005B2F7A">
        <w:trPr>
          <w:trHeight w:val="415"/>
        </w:trPr>
        <w:tc>
          <w:tcPr>
            <w:tcW w:w="3085" w:type="dxa"/>
            <w:gridSpan w:val="2"/>
            <w:tcBorders>
              <w:left w:val="single" w:sz="4" w:space="0" w:color="auto"/>
            </w:tcBorders>
            <w:vAlign w:val="center"/>
          </w:tcPr>
          <w:p w14:paraId="187DEE40" w14:textId="77777777" w:rsidR="00076C8C" w:rsidRPr="005B2F7A" w:rsidRDefault="00076C8C" w:rsidP="005B2F7A">
            <w:pPr>
              <w:spacing w:line="400" w:lineRule="exact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代理人（被委任者）氏名</w:t>
            </w:r>
          </w:p>
        </w:tc>
        <w:tc>
          <w:tcPr>
            <w:tcW w:w="5670" w:type="dxa"/>
            <w:gridSpan w:val="2"/>
            <w:tcBorders>
              <w:left w:val="single" w:sz="4" w:space="0" w:color="auto"/>
            </w:tcBorders>
            <w:vAlign w:val="center"/>
          </w:tcPr>
          <w:p w14:paraId="3229C406" w14:textId="77777777" w:rsidR="00076C8C" w:rsidRPr="005B2F7A" w:rsidRDefault="00076C8C" w:rsidP="005B2F7A">
            <w:pPr>
              <w:spacing w:line="400" w:lineRule="exact"/>
              <w:rPr>
                <w:rFonts w:ascii="ＭＳ Ｐゴシック" w:eastAsia="ＭＳ Ｐゴシック" w:hAnsi="ＭＳ Ｐゴシック"/>
                <w:sz w:val="28"/>
                <w:szCs w:val="28"/>
                <w:u w:val="single"/>
              </w:rPr>
            </w:pPr>
          </w:p>
        </w:tc>
      </w:tr>
    </w:tbl>
    <w:p w14:paraId="6CC6641A" w14:textId="77777777" w:rsidR="004A2E78" w:rsidRPr="004768E7" w:rsidRDefault="004A2E78" w:rsidP="004768E7">
      <w:pPr>
        <w:spacing w:line="440" w:lineRule="exact"/>
        <w:ind w:firstLineChars="100" w:firstLine="320"/>
        <w:jc w:val="left"/>
        <w:rPr>
          <w:rFonts w:ascii="ＭＳ Ｐゴシック" w:eastAsia="ＭＳ Ｐゴシック" w:hAnsi="ＭＳ Ｐゴシック"/>
          <w:sz w:val="32"/>
          <w:szCs w:val="32"/>
        </w:rPr>
      </w:pPr>
    </w:p>
    <w:p w14:paraId="11FB1828" w14:textId="77777777" w:rsidR="00005FF1" w:rsidRPr="000F12A8" w:rsidRDefault="00005FF1" w:rsidP="000F12A8">
      <w:pPr>
        <w:spacing w:line="440" w:lineRule="exact"/>
        <w:ind w:firstLineChars="100" w:firstLine="280"/>
        <w:jc w:val="left"/>
        <w:rPr>
          <w:rFonts w:ascii="ＭＳ Ｐゴシック" w:eastAsia="ＭＳ Ｐゴシック" w:hAnsi="ＭＳ Ｐゴシック"/>
          <w:sz w:val="28"/>
          <w:szCs w:val="28"/>
        </w:rPr>
      </w:pPr>
      <w:r w:rsidRPr="000F12A8">
        <w:rPr>
          <w:rFonts w:ascii="ＭＳ Ｐゴシック" w:eastAsia="ＭＳ Ｐゴシック" w:hAnsi="ＭＳ Ｐゴシック" w:hint="eastAsia"/>
          <w:sz w:val="28"/>
          <w:szCs w:val="28"/>
        </w:rPr>
        <w:t>私は、</w:t>
      </w:r>
      <w:r w:rsidR="00F327DA">
        <w:rPr>
          <w:rFonts w:ascii="ＭＳ Ｐゴシック" w:eastAsia="ＭＳ Ｐゴシック" w:hAnsi="ＭＳ Ｐゴシック" w:hint="eastAsia"/>
          <w:sz w:val="28"/>
          <w:szCs w:val="28"/>
        </w:rPr>
        <w:t>代理人による申請・受領の可否に関して理解した上で、</w:t>
      </w:r>
      <w:r w:rsidRPr="000F12A8">
        <w:rPr>
          <w:rFonts w:ascii="ＭＳ Ｐゴシック" w:eastAsia="ＭＳ Ｐゴシック" w:hAnsi="ＭＳ Ｐゴシック" w:hint="eastAsia"/>
          <w:sz w:val="28"/>
          <w:szCs w:val="28"/>
        </w:rPr>
        <w:t>次の者を代理人と定め、</w:t>
      </w:r>
      <w:r w:rsidR="00986D95" w:rsidRPr="000F12A8">
        <w:rPr>
          <w:rFonts w:ascii="ＭＳ Ｐゴシック" w:eastAsia="ＭＳ Ｐゴシック" w:hAnsi="ＭＳ Ｐゴシック" w:hint="eastAsia"/>
          <w:sz w:val="28"/>
          <w:szCs w:val="28"/>
        </w:rPr>
        <w:t>以下</w:t>
      </w:r>
      <w:r w:rsidR="00F309B6" w:rsidRPr="000F12A8">
        <w:rPr>
          <w:rFonts w:ascii="ＭＳ Ｐゴシック" w:eastAsia="ＭＳ Ｐゴシック" w:hAnsi="ＭＳ Ｐゴシック" w:hint="eastAsia"/>
          <w:sz w:val="28"/>
          <w:szCs w:val="28"/>
        </w:rPr>
        <w:t>の</w:t>
      </w:r>
      <w:r w:rsidR="00F327DA">
        <w:rPr>
          <w:rFonts w:ascii="ＭＳ Ｐゴシック" w:eastAsia="ＭＳ Ｐゴシック" w:hAnsi="ＭＳ Ｐゴシック" w:hint="eastAsia"/>
          <w:sz w:val="28"/>
          <w:szCs w:val="28"/>
        </w:rPr>
        <w:t>内容</w:t>
      </w:r>
      <w:r w:rsidR="00F309B6" w:rsidRPr="000F12A8">
        <w:rPr>
          <w:rFonts w:ascii="ＭＳ Ｐゴシック" w:eastAsia="ＭＳ Ｐゴシック" w:hAnsi="ＭＳ Ｐゴシック" w:hint="eastAsia"/>
          <w:sz w:val="28"/>
          <w:szCs w:val="28"/>
        </w:rPr>
        <w:t>に係る</w:t>
      </w:r>
      <w:r w:rsidRPr="000F12A8">
        <w:rPr>
          <w:rFonts w:ascii="ＭＳ Ｐゴシック" w:eastAsia="ＭＳ Ｐゴシック" w:hAnsi="ＭＳ Ｐゴシック" w:hint="eastAsia"/>
          <w:sz w:val="28"/>
          <w:szCs w:val="28"/>
        </w:rPr>
        <w:t>一切の行為を委任致します。</w:t>
      </w:r>
    </w:p>
    <w:p w14:paraId="68DA80C8" w14:textId="77777777" w:rsidR="00005FF1" w:rsidRPr="000F12A8" w:rsidRDefault="000F69C5" w:rsidP="00330EEE">
      <w:pPr>
        <w:spacing w:line="440" w:lineRule="exact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/>
          <w:noProof/>
          <w:sz w:val="28"/>
          <w:szCs w:val="28"/>
        </w:rPr>
        <w:pict w14:anchorId="1E0DAAA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7" type="#_x0000_t185" style="position:absolute;margin-left:-19.15pt;margin-top:18.45pt;width:462.55pt;height:74.7pt;z-index:251657216" adj="2226">
            <v:textbox inset="5.85pt,.7pt,5.85pt,.7pt"/>
          </v:shape>
        </w:pict>
      </w:r>
      <w:r w:rsidR="00005FF1" w:rsidRPr="000F12A8">
        <w:rPr>
          <w:rFonts w:ascii="ＭＳ Ｐゴシック" w:eastAsia="ＭＳ Ｐゴシック" w:hAnsi="ＭＳ Ｐゴシック" w:hint="eastAsia"/>
          <w:sz w:val="28"/>
          <w:szCs w:val="28"/>
        </w:rPr>
        <w:t>【委任内容】</w:t>
      </w:r>
    </w:p>
    <w:tbl>
      <w:tblPr>
        <w:tblW w:w="0" w:type="auto"/>
        <w:tblBorders>
          <w:top w:val="dotted" w:sz="4" w:space="0" w:color="auto"/>
          <w:bottom w:val="dotted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F327DA" w:rsidRPr="005B2F7A" w14:paraId="7EB10134" w14:textId="77777777" w:rsidTr="005B2F7A">
        <w:tc>
          <w:tcPr>
            <w:tcW w:w="8702" w:type="dxa"/>
            <w:tcBorders>
              <w:top w:val="nil"/>
            </w:tcBorders>
          </w:tcPr>
          <w:p w14:paraId="218B7916" w14:textId="77777777" w:rsidR="00F327DA" w:rsidRPr="005B2F7A" w:rsidRDefault="00F327DA" w:rsidP="005B2F7A">
            <w:pPr>
              <w:spacing w:line="44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F327DA" w:rsidRPr="005B2F7A" w14:paraId="6B8B6881" w14:textId="77777777" w:rsidTr="005B2F7A">
        <w:tc>
          <w:tcPr>
            <w:tcW w:w="8702" w:type="dxa"/>
          </w:tcPr>
          <w:p w14:paraId="67881B47" w14:textId="77777777" w:rsidR="00F327DA" w:rsidRPr="005B2F7A" w:rsidRDefault="00F327DA" w:rsidP="005B2F7A">
            <w:pPr>
              <w:spacing w:line="44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F327DA" w:rsidRPr="005B2F7A" w14:paraId="32F7318C" w14:textId="77777777" w:rsidTr="005B2F7A">
        <w:tc>
          <w:tcPr>
            <w:tcW w:w="8702" w:type="dxa"/>
          </w:tcPr>
          <w:p w14:paraId="5E35046A" w14:textId="77777777" w:rsidR="00F327DA" w:rsidRPr="005B2F7A" w:rsidRDefault="00F327DA" w:rsidP="005B2F7A">
            <w:pPr>
              <w:spacing w:line="44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503495EF" w14:textId="77777777" w:rsidR="004768E7" w:rsidRPr="00076C8C" w:rsidRDefault="00F327DA" w:rsidP="00076C8C">
      <w:pPr>
        <w:spacing w:line="440" w:lineRule="exact"/>
        <w:ind w:left="240" w:hangingChars="100" w:hanging="240"/>
        <w:jc w:val="left"/>
        <w:rPr>
          <w:rFonts w:ascii="ＭＳ Ｐ明朝" w:eastAsia="ＭＳ Ｐ明朝" w:hAnsi="ＭＳ Ｐ明朝"/>
          <w:sz w:val="24"/>
          <w:szCs w:val="24"/>
        </w:rPr>
      </w:pPr>
      <w:r w:rsidRPr="00076C8C">
        <w:rPr>
          <w:rFonts w:ascii="ＭＳ Ｐ明朝" w:eastAsia="ＭＳ Ｐ明朝" w:hAnsi="ＭＳ Ｐ明朝" w:hint="eastAsia"/>
          <w:sz w:val="24"/>
          <w:szCs w:val="24"/>
        </w:rPr>
        <w:t xml:space="preserve">※　</w:t>
      </w:r>
      <w:r w:rsidR="004D794F"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代理人の国籍に関係なく、</w:t>
      </w:r>
      <w:r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委任内容が曖昧な場合</w:t>
      </w:r>
      <w:r w:rsidR="00076C8C"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、又、</w:t>
      </w:r>
      <w:r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代理人が申請内容を把握していない場合</w:t>
      </w:r>
      <w:r w:rsidR="00076C8C"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に、</w:t>
      </w:r>
      <w:r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受付されない</w:t>
      </w:r>
      <w:r w:rsidR="00076C8C"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場合があること</w:t>
      </w:r>
      <w:r w:rsidRPr="00076C8C">
        <w:rPr>
          <w:rFonts w:ascii="ＭＳ Ｐ明朝" w:eastAsia="ＭＳ Ｐ明朝" w:hAnsi="ＭＳ Ｐ明朝" w:hint="eastAsia"/>
          <w:sz w:val="24"/>
          <w:szCs w:val="24"/>
          <w:u w:val="single"/>
        </w:rPr>
        <w:t>を理解しています。</w:t>
      </w:r>
    </w:p>
    <w:p w14:paraId="0C68D602" w14:textId="77777777" w:rsidR="0075302B" w:rsidRDefault="0075302B" w:rsidP="0075302B">
      <w:pPr>
        <w:spacing w:line="400" w:lineRule="exact"/>
        <w:rPr>
          <w:rFonts w:ascii="ＭＳ Ｐゴシック" w:eastAsia="ＭＳ Ｐゴシック" w:hAnsi="ＭＳ Ｐゴシック"/>
          <w:sz w:val="32"/>
          <w:szCs w:val="32"/>
        </w:rPr>
      </w:pPr>
    </w:p>
    <w:p w14:paraId="2CE6B896" w14:textId="77777777" w:rsidR="0075302B" w:rsidRPr="004D794F" w:rsidRDefault="0075302B" w:rsidP="0075302B">
      <w:pPr>
        <w:ind w:firstLineChars="600" w:firstLine="2160"/>
        <w:jc w:val="left"/>
        <w:rPr>
          <w:rFonts w:ascii="ＭＳ Ｐゴシック" w:eastAsia="ＭＳ Ｐゴシック" w:hAnsi="ＭＳ Ｐゴシック"/>
          <w:sz w:val="36"/>
          <w:szCs w:val="36"/>
          <w:u w:val="single"/>
        </w:rPr>
      </w:pPr>
      <w:r w:rsidRPr="000F12A8"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 xml:space="preserve">委任者署名　　　　　　　　　　　　　　</w:t>
      </w:r>
      <w:r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 xml:space="preserve">　　　</w:t>
      </w:r>
      <w:r w:rsidRPr="000F12A8"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 xml:space="preserve">　　</w:t>
      </w:r>
    </w:p>
    <w:p w14:paraId="2A440C43" w14:textId="77777777" w:rsidR="00F327DA" w:rsidRPr="0075302B" w:rsidRDefault="000F69C5" w:rsidP="00330EEE">
      <w:pPr>
        <w:spacing w:line="440" w:lineRule="exact"/>
        <w:jc w:val="left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/>
          <w:noProof/>
          <w:sz w:val="32"/>
          <w:szCs w:val="32"/>
        </w:rPr>
        <w:pict w14:anchorId="0D58C4F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42.8pt;margin-top:18.35pt;width:493.8pt;height:0;z-index:251658240" o:connectortype="straight" strokeweight="1pt">
            <v:stroke dashstyle="dashDot"/>
          </v:shape>
        </w:pict>
      </w:r>
    </w:p>
    <w:p w14:paraId="0F9741E8" w14:textId="77777777" w:rsidR="00005FF1" w:rsidRPr="000F12A8" w:rsidRDefault="004D794F" w:rsidP="00330EEE">
      <w:pPr>
        <w:spacing w:line="440" w:lineRule="exact"/>
        <w:jc w:val="left"/>
        <w:rPr>
          <w:rFonts w:ascii="ＭＳ Ｐゴシック" w:eastAsia="ＭＳ Ｐゴシック" w:hAnsi="ＭＳ Ｐゴシック"/>
          <w:sz w:val="28"/>
          <w:szCs w:val="28"/>
          <w:lang w:eastAsia="zh-TW"/>
        </w:rPr>
      </w:pPr>
      <w:r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○</w:t>
      </w:r>
      <w:r w:rsidR="00005FF1"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代理人（</w:t>
      </w:r>
      <w:r w:rsidR="00D31AC6"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被委任者</w:t>
      </w:r>
      <w:r w:rsidR="00005FF1" w:rsidRPr="000F12A8"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）</w:t>
      </w:r>
      <w:r>
        <w:rPr>
          <w:rFonts w:ascii="ＭＳ Ｐゴシック" w:eastAsia="ＭＳ Ｐゴシック" w:hAnsi="ＭＳ Ｐゴシック" w:hint="eastAsia"/>
          <w:sz w:val="28"/>
          <w:szCs w:val="28"/>
          <w:lang w:eastAsia="zh-TW"/>
        </w:rPr>
        <w:t>記載欄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3"/>
        <w:gridCol w:w="1624"/>
        <w:gridCol w:w="2977"/>
        <w:gridCol w:w="2551"/>
      </w:tblGrid>
      <w:tr w:rsidR="00330EEE" w:rsidRPr="005B2F7A" w14:paraId="2DFB0A50" w14:textId="77777777" w:rsidTr="005B2F7A"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38C81369" w14:textId="77777777" w:rsidR="00330EEE" w:rsidRPr="005B2F7A" w:rsidRDefault="00330EEE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住所</w:t>
            </w:r>
          </w:p>
          <w:p w14:paraId="6E9D6A79" w14:textId="77777777" w:rsidR="00F327DA" w:rsidRPr="005B2F7A" w:rsidRDefault="00F327DA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A</w:t>
            </w:r>
            <w:r w:rsidR="0075302B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Ｄ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DRESS</w:t>
            </w:r>
          </w:p>
        </w:tc>
        <w:tc>
          <w:tcPr>
            <w:tcW w:w="7152" w:type="dxa"/>
            <w:gridSpan w:val="3"/>
            <w:tcBorders>
              <w:bottom w:val="single" w:sz="4" w:space="0" w:color="auto"/>
            </w:tcBorders>
          </w:tcPr>
          <w:p w14:paraId="280AA12A" w14:textId="77777777" w:rsidR="00330EEE" w:rsidRPr="005B2F7A" w:rsidRDefault="00330EEE" w:rsidP="005B2F7A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3AD58FD1" w14:textId="77777777" w:rsidR="004768E7" w:rsidRPr="005B2F7A" w:rsidRDefault="004768E7" w:rsidP="005B2F7A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481AD5" w:rsidRPr="005B2F7A" w14:paraId="3CB39CFA" w14:textId="77777777" w:rsidTr="005B2F7A">
        <w:tc>
          <w:tcPr>
            <w:tcW w:w="1603" w:type="dxa"/>
            <w:tcBorders>
              <w:top w:val="dotted" w:sz="4" w:space="0" w:color="auto"/>
            </w:tcBorders>
            <w:vAlign w:val="center"/>
          </w:tcPr>
          <w:p w14:paraId="12C75A2F" w14:textId="77777777" w:rsidR="00481AD5" w:rsidRPr="005B2F7A" w:rsidRDefault="00481AD5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氏名</w:t>
            </w:r>
          </w:p>
          <w:p w14:paraId="04DB7C9E" w14:textId="77777777" w:rsidR="00F327DA" w:rsidRPr="005B2F7A" w:rsidRDefault="00F327DA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NAME</w:t>
            </w:r>
          </w:p>
        </w:tc>
        <w:tc>
          <w:tcPr>
            <w:tcW w:w="7152" w:type="dxa"/>
            <w:gridSpan w:val="3"/>
            <w:tcBorders>
              <w:top w:val="dotted" w:sz="4" w:space="0" w:color="auto"/>
            </w:tcBorders>
            <w:vAlign w:val="center"/>
          </w:tcPr>
          <w:p w14:paraId="73486E12" w14:textId="77777777" w:rsidR="00481AD5" w:rsidRPr="005B2F7A" w:rsidRDefault="004D794F" w:rsidP="005B2F7A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="00481AD5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㊞</w:t>
            </w:r>
          </w:p>
        </w:tc>
      </w:tr>
      <w:tr w:rsidR="00076C8C" w:rsidRPr="005B2F7A" w14:paraId="4D9FEE68" w14:textId="77777777" w:rsidTr="005B2F7A">
        <w:trPr>
          <w:trHeight w:val="744"/>
        </w:trPr>
        <w:tc>
          <w:tcPr>
            <w:tcW w:w="1603" w:type="dxa"/>
            <w:vMerge w:val="restart"/>
            <w:vAlign w:val="center"/>
          </w:tcPr>
          <w:p w14:paraId="519A0726" w14:textId="77777777" w:rsidR="00076C8C" w:rsidRPr="005B2F7A" w:rsidRDefault="00076C8C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確認書類</w:t>
            </w:r>
          </w:p>
          <w:p w14:paraId="1D111EF7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I   D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34DD9B42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旅  券</w:t>
            </w:r>
          </w:p>
          <w:p w14:paraId="349A0F4A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PAS</w:t>
            </w:r>
            <w:r w:rsidR="004D06E5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S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PORT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15495B55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  <w:lang w:eastAsia="zh-TW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TW"/>
              </w:rPr>
              <w:t>身分証明書</w:t>
            </w:r>
          </w:p>
          <w:p w14:paraId="3A41905D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  <w:lang w:eastAsia="zh-TW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TW"/>
              </w:rPr>
              <w:t>ＫＴＰ、ＫＩＴＡＳ、ＫＩＴＡＰ</w:t>
            </w:r>
          </w:p>
        </w:tc>
        <w:tc>
          <w:tcPr>
            <w:tcW w:w="2551" w:type="dxa"/>
            <w:vAlign w:val="center"/>
          </w:tcPr>
          <w:p w14:paraId="004C1A61" w14:textId="66DE43EA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その他　ＯＴ</w:t>
            </w:r>
            <w:r w:rsidR="00CD6DF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H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ＥＲ</w:t>
            </w:r>
          </w:p>
          <w:p w14:paraId="029C9F82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（　</w:t>
            </w:r>
            <w:r w:rsidR="004D06E5"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 </w:t>
            </w: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　　）</w:t>
            </w:r>
          </w:p>
        </w:tc>
      </w:tr>
      <w:tr w:rsidR="00076C8C" w:rsidRPr="005B2F7A" w14:paraId="680A432D" w14:textId="77777777" w:rsidTr="005B2F7A">
        <w:trPr>
          <w:trHeight w:val="454"/>
        </w:trPr>
        <w:tc>
          <w:tcPr>
            <w:tcW w:w="1603" w:type="dxa"/>
            <w:vMerge/>
            <w:vAlign w:val="center"/>
          </w:tcPr>
          <w:p w14:paraId="0B89EC21" w14:textId="77777777" w:rsidR="00076C8C" w:rsidRPr="005B2F7A" w:rsidRDefault="00076C8C" w:rsidP="005B2F7A">
            <w:pPr>
              <w:spacing w:line="400" w:lineRule="exact"/>
              <w:jc w:val="distribute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624" w:type="dxa"/>
            <w:tcBorders>
              <w:right w:val="nil"/>
            </w:tcBorders>
            <w:vAlign w:val="center"/>
          </w:tcPr>
          <w:p w14:paraId="4534782B" w14:textId="77777777" w:rsidR="00076C8C" w:rsidRPr="005B2F7A" w:rsidRDefault="00076C8C" w:rsidP="005B2F7A">
            <w:pPr>
              <w:wordWrap w:val="0"/>
              <w:spacing w:line="400" w:lineRule="exact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5B2F7A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番号 ＮＯ．</w:t>
            </w:r>
          </w:p>
        </w:tc>
        <w:tc>
          <w:tcPr>
            <w:tcW w:w="5528" w:type="dxa"/>
            <w:gridSpan w:val="2"/>
            <w:tcBorders>
              <w:left w:val="nil"/>
            </w:tcBorders>
            <w:vAlign w:val="center"/>
          </w:tcPr>
          <w:p w14:paraId="08F2DCB8" w14:textId="77777777" w:rsidR="00076C8C" w:rsidRPr="005B2F7A" w:rsidRDefault="00076C8C" w:rsidP="005B2F7A">
            <w:pPr>
              <w:spacing w:line="40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14:paraId="6CC0085C" w14:textId="77777777" w:rsidR="00F327DA" w:rsidRDefault="00F327DA" w:rsidP="0075302B">
      <w:pPr>
        <w:spacing w:line="400" w:lineRule="exact"/>
        <w:ind w:right="1280"/>
        <w:rPr>
          <w:rFonts w:ascii="ＭＳ Ｐゴシック" w:eastAsia="ＭＳ Ｐゴシック" w:hAnsi="ＭＳ Ｐゴシック"/>
          <w:sz w:val="32"/>
          <w:szCs w:val="32"/>
        </w:rPr>
      </w:pPr>
    </w:p>
    <w:sectPr w:rsidR="00F327DA" w:rsidSect="004D794F">
      <w:footerReference w:type="default" r:id="rId7"/>
      <w:pgSz w:w="11906" w:h="16838" w:code="9"/>
      <w:pgMar w:top="1418" w:right="1701" w:bottom="1134" w:left="1701" w:header="851" w:footer="851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7CDFE" w14:textId="77777777" w:rsidR="002C73B3" w:rsidRDefault="002C73B3" w:rsidP="004768E7">
      <w:r>
        <w:separator/>
      </w:r>
    </w:p>
  </w:endnote>
  <w:endnote w:type="continuationSeparator" w:id="0">
    <w:p w14:paraId="20059330" w14:textId="77777777" w:rsidR="002C73B3" w:rsidRDefault="002C73B3" w:rsidP="0047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46FB" w14:textId="77777777" w:rsidR="004D794F" w:rsidRPr="004D794F" w:rsidRDefault="004D794F" w:rsidP="004D794F">
    <w:pPr>
      <w:pStyle w:val="a6"/>
      <w:jc w:val="right"/>
      <w:rPr>
        <w:rFonts w:ascii="ＭＳ Ｐゴシック" w:eastAsia="ＭＳ Ｐゴシック" w:hAnsi="ＭＳ Ｐゴシック"/>
        <w:sz w:val="28"/>
        <w:szCs w:val="28"/>
      </w:rPr>
    </w:pPr>
    <w:r w:rsidRPr="004D794F">
      <w:rPr>
        <w:rFonts w:ascii="ＭＳ Ｐゴシック" w:eastAsia="ＭＳ Ｐゴシック" w:hAnsi="ＭＳ Ｐゴシック" w:hint="eastAsia"/>
        <w:sz w:val="28"/>
        <w:szCs w:val="28"/>
      </w:rPr>
      <w:t>以上</w:t>
    </w:r>
  </w:p>
  <w:p w14:paraId="1FB6F416" w14:textId="77777777" w:rsidR="004D794F" w:rsidRDefault="004D79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A64A7" w14:textId="77777777" w:rsidR="002C73B3" w:rsidRDefault="002C73B3" w:rsidP="004768E7">
      <w:r>
        <w:separator/>
      </w:r>
    </w:p>
  </w:footnote>
  <w:footnote w:type="continuationSeparator" w:id="0">
    <w:p w14:paraId="59564691" w14:textId="77777777" w:rsidR="002C73B3" w:rsidRDefault="002C73B3" w:rsidP="00476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oNotTrackMoves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536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FF1"/>
    <w:rsid w:val="00005FF1"/>
    <w:rsid w:val="00076C8C"/>
    <w:rsid w:val="000F12A8"/>
    <w:rsid w:val="000F69C5"/>
    <w:rsid w:val="002811D7"/>
    <w:rsid w:val="002C0227"/>
    <w:rsid w:val="002C73B3"/>
    <w:rsid w:val="00330EEE"/>
    <w:rsid w:val="00385BC4"/>
    <w:rsid w:val="003B1AC2"/>
    <w:rsid w:val="004768E7"/>
    <w:rsid w:val="00481AD5"/>
    <w:rsid w:val="004A2E78"/>
    <w:rsid w:val="004B77A8"/>
    <w:rsid w:val="004D06E5"/>
    <w:rsid w:val="004D794F"/>
    <w:rsid w:val="00520A5C"/>
    <w:rsid w:val="005B2F7A"/>
    <w:rsid w:val="006A2F3F"/>
    <w:rsid w:val="006D4855"/>
    <w:rsid w:val="006E0C01"/>
    <w:rsid w:val="0071474A"/>
    <w:rsid w:val="0075302B"/>
    <w:rsid w:val="00753136"/>
    <w:rsid w:val="00833DB9"/>
    <w:rsid w:val="0084279C"/>
    <w:rsid w:val="008B69A0"/>
    <w:rsid w:val="009365DC"/>
    <w:rsid w:val="00986D95"/>
    <w:rsid w:val="009E248B"/>
    <w:rsid w:val="00C23A32"/>
    <w:rsid w:val="00CC1650"/>
    <w:rsid w:val="00CD6DFC"/>
    <w:rsid w:val="00D31AC6"/>
    <w:rsid w:val="00DC25CC"/>
    <w:rsid w:val="00ED131E"/>
    <w:rsid w:val="00F309B6"/>
    <w:rsid w:val="00F3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v:textbox inset="5.85pt,.7pt,5.85pt,.7pt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  <w14:docId w14:val="02D3CBC5"/>
  <w15:chartTrackingRefBased/>
  <w15:docId w15:val="{72A9E1A5-0BAA-4CA1-9CDE-F7EEE39E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5C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4768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4768E7"/>
  </w:style>
  <w:style w:type="paragraph" w:styleId="a6">
    <w:name w:val="footer"/>
    <w:basedOn w:val="a"/>
    <w:link w:val="a7"/>
    <w:uiPriority w:val="99"/>
    <w:unhideWhenUsed/>
    <w:rsid w:val="004768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768E7"/>
  </w:style>
  <w:style w:type="paragraph" w:styleId="a8">
    <w:name w:val="Balloon Text"/>
    <w:basedOn w:val="a"/>
    <w:link w:val="a9"/>
    <w:uiPriority w:val="99"/>
    <w:semiHidden/>
    <w:unhideWhenUsed/>
    <w:rsid w:val="004D794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794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ADBF3-A5DF-4BAB-8324-112C7998D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