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B324" w14:textId="77777777" w:rsidR="00312CF4" w:rsidRPr="00F937E1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F937E1">
        <w:rPr>
          <w:rFonts w:asciiTheme="minorBidi" w:hAnsiTheme="minorBidi"/>
          <w:b/>
          <w:bCs/>
          <w:sz w:val="36"/>
          <w:szCs w:val="36"/>
        </w:rPr>
        <w:t>Informasi Penghargaan Kompetisi dan Pengalaman yang berkaitan dengan Jepang</w:t>
      </w:r>
    </w:p>
    <w:p w14:paraId="4F4D2DA4" w14:textId="77777777" w:rsidR="00312CF4" w:rsidRPr="00F937E1" w:rsidRDefault="00312CF4" w:rsidP="00312CF4">
      <w:pPr>
        <w:rPr>
          <w:rFonts w:asciiTheme="minorBidi" w:hAnsiTheme="minorBidi"/>
          <w:b/>
          <w:bCs/>
        </w:rPr>
      </w:pPr>
      <w:r w:rsidRPr="00F937E1">
        <w:rPr>
          <w:rFonts w:asciiTheme="minorBidi" w:hAnsiTheme="minorBidi"/>
          <w:b/>
          <w:bCs/>
          <w:sz w:val="24"/>
          <w:szCs w:val="24"/>
        </w:rPr>
        <w:t>Catatan</w:t>
      </w:r>
      <w:r w:rsidRPr="00F937E1">
        <w:rPr>
          <w:rFonts w:asciiTheme="minorBidi" w:hAnsiTheme="minorBidi"/>
          <w:b/>
          <w:bCs/>
        </w:rPr>
        <w:t>:</w:t>
      </w:r>
    </w:p>
    <w:p w14:paraId="5EDCC3F1" w14:textId="77777777"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Isi lembar </w:t>
      </w:r>
      <w:r w:rsidRPr="00F937E1">
        <w:rPr>
          <w:rFonts w:asciiTheme="minorBidi" w:hAnsiTheme="minorBidi"/>
          <w:b/>
          <w:bCs/>
          <w:sz w:val="24"/>
          <w:szCs w:val="24"/>
        </w:rPr>
        <w:t>Competition, Achievement, and Experience Related to Japan</w:t>
      </w:r>
      <w:r w:rsidRPr="00F937E1">
        <w:rPr>
          <w:rFonts w:asciiTheme="minorBidi" w:hAnsiTheme="minorBidi"/>
          <w:sz w:val="24"/>
          <w:szCs w:val="24"/>
        </w:rPr>
        <w:t xml:space="preserve"> dengan sebenar-benarnya. Lihat contoh pen</w:t>
      </w:r>
      <w:r w:rsidR="00443869" w:rsidRPr="00F937E1">
        <w:rPr>
          <w:rFonts w:asciiTheme="minorBidi" w:hAnsiTheme="minorBidi"/>
          <w:sz w:val="24"/>
          <w:szCs w:val="24"/>
        </w:rPr>
        <w:t>gisian pada halaman</w:t>
      </w:r>
      <w:r w:rsidRPr="00F937E1">
        <w:rPr>
          <w:rFonts w:asciiTheme="minorBidi" w:hAnsiTheme="minorBidi"/>
          <w:sz w:val="24"/>
          <w:szCs w:val="24"/>
        </w:rPr>
        <w:t xml:space="preserve"> “</w:t>
      </w:r>
      <w:r w:rsidRPr="00C303B7">
        <w:rPr>
          <w:rFonts w:asciiTheme="minorBidi" w:hAnsiTheme="minorBidi"/>
          <w:i/>
          <w:iCs/>
          <w:sz w:val="24"/>
          <w:szCs w:val="24"/>
        </w:rPr>
        <w:t>sample</w:t>
      </w:r>
      <w:r w:rsidRPr="00F937E1">
        <w:rPr>
          <w:rFonts w:asciiTheme="minorBidi" w:hAnsiTheme="minorBidi"/>
          <w:sz w:val="24"/>
          <w:szCs w:val="24"/>
        </w:rPr>
        <w:t>” menggunakan bahasa Inggris/Jepang.</w:t>
      </w:r>
    </w:p>
    <w:p w14:paraId="5655ECCF" w14:textId="77777777" w:rsidR="006027F1" w:rsidRPr="00F937E1" w:rsidRDefault="006027F1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Anda dapat mengisi </w:t>
      </w:r>
      <w:r w:rsidR="00C73936">
        <w:rPr>
          <w:rFonts w:asciiTheme="minorBidi" w:hAnsiTheme="minorBidi"/>
          <w:b/>
          <w:bCs/>
          <w:sz w:val="24"/>
          <w:szCs w:val="24"/>
        </w:rPr>
        <w:t>maksimal empat</w:t>
      </w:r>
      <w:r w:rsidRPr="00F937E1">
        <w:rPr>
          <w:rFonts w:asciiTheme="minorBidi" w:hAnsiTheme="minorBidi"/>
          <w:sz w:val="24"/>
          <w:szCs w:val="24"/>
        </w:rPr>
        <w:t xml:space="preserve"> pencapaian/kegiatan pada masing-masing kategori.</w:t>
      </w:r>
      <w:r w:rsidR="00C73936">
        <w:rPr>
          <w:rFonts w:asciiTheme="minorBidi" w:hAnsiTheme="minorBidi"/>
          <w:sz w:val="24"/>
          <w:szCs w:val="24"/>
        </w:rPr>
        <w:t xml:space="preserve"> (Urutan mulai dari yang terbaru</w:t>
      </w:r>
    </w:p>
    <w:p w14:paraId="396AAF7F" w14:textId="77777777"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Cetak dan lampirkan</w:t>
      </w:r>
      <w:r w:rsidR="00BD36A1" w:rsidRPr="002377ED">
        <w:rPr>
          <w:rFonts w:asciiTheme="minorBidi" w:hAnsiTheme="minorBidi"/>
          <w:sz w:val="24"/>
          <w:szCs w:val="24"/>
        </w:rPr>
        <w:t xml:space="preserve"> </w:t>
      </w:r>
      <w:r w:rsidR="00BD36A1" w:rsidRPr="000C59A8">
        <w:rPr>
          <w:rFonts w:asciiTheme="minorBidi" w:hAnsiTheme="minorBidi"/>
          <w:b/>
          <w:bCs/>
          <w:sz w:val="24"/>
          <w:szCs w:val="24"/>
        </w:rPr>
        <w:t>halaman</w:t>
      </w:r>
      <w:r w:rsidRPr="000C59A8">
        <w:rPr>
          <w:rFonts w:asciiTheme="minorBidi" w:hAnsiTheme="minorBidi"/>
          <w:b/>
          <w:bCs/>
          <w:sz w:val="24"/>
          <w:szCs w:val="24"/>
        </w:rPr>
        <w:t xml:space="preserve"> terakhir saja</w:t>
      </w:r>
      <w:r w:rsidRPr="00F937E1">
        <w:rPr>
          <w:rFonts w:asciiTheme="minorBidi" w:hAnsiTheme="minorBidi"/>
          <w:sz w:val="24"/>
          <w:szCs w:val="24"/>
        </w:rPr>
        <w:t xml:space="preserve"> bersama dengan berkas persyaratan lainnya.</w:t>
      </w:r>
    </w:p>
    <w:p w14:paraId="4CDB5D00" w14:textId="77777777" w:rsidR="00312CF4" w:rsidRPr="00F937E1" w:rsidRDefault="00312CF4" w:rsidP="0002612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C59A8">
        <w:rPr>
          <w:rFonts w:asciiTheme="minorBidi" w:hAnsiTheme="minorBidi"/>
          <w:b/>
          <w:bCs/>
          <w:sz w:val="24"/>
          <w:szCs w:val="24"/>
        </w:rPr>
        <w:t>Sertakan fotokopi</w:t>
      </w:r>
      <w:r w:rsidRPr="00F937E1">
        <w:rPr>
          <w:rFonts w:asciiTheme="minorBidi" w:hAnsiTheme="minorBidi"/>
          <w:sz w:val="24"/>
          <w:szCs w:val="24"/>
        </w:rPr>
        <w:t xml:space="preserve"> sertifikat penghargaan yang dimiliki sesuai dengan yang Anda tulis pada halaman terakhir</w:t>
      </w:r>
      <w:r w:rsidR="0002612B" w:rsidRPr="00F937E1">
        <w:rPr>
          <w:rFonts w:asciiTheme="minorBidi" w:hAnsiTheme="minorBidi"/>
          <w:sz w:val="24"/>
          <w:szCs w:val="24"/>
        </w:rPr>
        <w:t>.</w:t>
      </w:r>
      <w:r w:rsidR="00C73936">
        <w:rPr>
          <w:rFonts w:asciiTheme="minorBidi" w:hAnsiTheme="minorBidi"/>
          <w:sz w:val="24"/>
          <w:szCs w:val="24"/>
        </w:rPr>
        <w:t xml:space="preserve"> Satu sertifikat penghargaan dicetak 1 lembar</w:t>
      </w:r>
    </w:p>
    <w:p w14:paraId="168B95E1" w14:textId="77777777" w:rsidR="00312CF4" w:rsidRPr="00C303B7" w:rsidRDefault="00312CF4" w:rsidP="00C73936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Bila ada, </w:t>
      </w:r>
      <w:r w:rsidRPr="000C59A8">
        <w:rPr>
          <w:rFonts w:asciiTheme="minorBidi" w:hAnsiTheme="minorBidi"/>
          <w:b/>
          <w:bCs/>
          <w:sz w:val="24"/>
          <w:szCs w:val="24"/>
        </w:rPr>
        <w:t>sertakan foto bukti</w:t>
      </w:r>
      <w:r w:rsidRPr="00F937E1">
        <w:rPr>
          <w:rFonts w:asciiTheme="minorBidi" w:hAnsiTheme="minorBidi"/>
          <w:sz w:val="24"/>
          <w:szCs w:val="24"/>
        </w:rPr>
        <w:t xml:space="preserve"> pengalaman yang dimiliki sesuai dengan yang </w:t>
      </w:r>
      <w:r w:rsidR="00C303B7">
        <w:rPr>
          <w:rFonts w:asciiTheme="minorBidi" w:hAnsiTheme="minorBidi"/>
          <w:sz w:val="24"/>
          <w:szCs w:val="24"/>
        </w:rPr>
        <w:t xml:space="preserve">Anda tulis di halaman terakhir. </w:t>
      </w:r>
      <w:r w:rsidRPr="00C303B7">
        <w:rPr>
          <w:rFonts w:asciiTheme="minorBidi" w:hAnsiTheme="minorBidi"/>
          <w:sz w:val="24"/>
          <w:szCs w:val="24"/>
        </w:rPr>
        <w:t xml:space="preserve">Apabila kegiatan lebih dari 1, tempelkan semua foto hanya dalam satu lembar kertas A4. </w:t>
      </w:r>
    </w:p>
    <w:p w14:paraId="04019A28" w14:textId="77777777" w:rsidR="00312CF4" w:rsidRPr="00F937E1" w:rsidRDefault="00312CF4" w:rsidP="00945E3E">
      <w:pPr>
        <w:pStyle w:val="ListParagraph"/>
        <w:ind w:left="1080"/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Ketentuan foto:</w:t>
      </w:r>
    </w:p>
    <w:p w14:paraId="4C839399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Ukuran foto bebas </w:t>
      </w:r>
    </w:p>
    <w:p w14:paraId="6EC22EB8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Tidak perlu dicetak di kertas foto</w:t>
      </w:r>
    </w:p>
    <w:p w14:paraId="2A873664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Foto bisa dicetak langsung di kertas HVS</w:t>
      </w:r>
    </w:p>
    <w:p w14:paraId="203E6363" w14:textId="77777777" w:rsidR="00312CF4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Hasil cetakan bewarna</w:t>
      </w:r>
    </w:p>
    <w:p w14:paraId="14778444" w14:textId="77777777"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kegiatan maksimal 1 foto</w:t>
      </w:r>
    </w:p>
    <w:p w14:paraId="4819DA20" w14:textId="77777777"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Tuliskan nama kegiatan pada setiap foto</w:t>
      </w:r>
    </w:p>
    <w:p w14:paraId="22D1EB06" w14:textId="77777777" w:rsidR="00C73936" w:rsidRP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  <w:sectPr w:rsidR="00C73936" w:rsidRPr="00C73936" w:rsidSect="00C73936">
          <w:headerReference w:type="default" r:id="rId8"/>
          <w:footerReference w:type="default" r:id="rId9"/>
          <w:pgSz w:w="11906" w:h="8391" w:orient="landscape" w:code="11"/>
          <w:pgMar w:top="720" w:right="720" w:bottom="360" w:left="720" w:header="708" w:footer="18" w:gutter="0"/>
          <w:cols w:space="708"/>
          <w:docGrid w:linePitch="360"/>
        </w:sectPr>
      </w:pPr>
    </w:p>
    <w:p w14:paraId="6A320025" w14:textId="77777777" w:rsidR="00711C87" w:rsidRPr="00711C87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14:paraId="1B3C89C6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14:paraId="7C7E2DD8" w14:textId="77777777" w:rsidR="00B410E0" w:rsidRDefault="00B410E0" w:rsidP="00833FAD">
      <w:pPr>
        <w:spacing w:after="0" w:line="276" w:lineRule="auto"/>
        <w:rPr>
          <w:rFonts w:asciiTheme="minorBidi" w:hAnsiTheme="minorBidi"/>
          <w:lang w:val="en-GB"/>
        </w:rPr>
        <w:sectPr w:rsidR="00B410E0" w:rsidSect="00711C87">
          <w:headerReference w:type="default" r:id="rId10"/>
          <w:footerReference w:type="default" r:id="rId11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231269" w14:paraId="481FE019" w14:textId="77777777" w:rsidTr="00833FAD">
        <w:tc>
          <w:tcPr>
            <w:tcW w:w="2263" w:type="dxa"/>
            <w:gridSpan w:val="3"/>
            <w:shd w:val="clear" w:color="auto" w:fill="E7E6E6" w:themeFill="background2"/>
          </w:tcPr>
          <w:p w14:paraId="0FB1AB29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14:paraId="2E0008C1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525CAB2E" w14:textId="77777777" w:rsidR="00711C87" w:rsidRPr="006D198C" w:rsidRDefault="00B410E0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  <w:t>Budi Didik Pratama</w:t>
            </w:r>
          </w:p>
        </w:tc>
      </w:tr>
      <w:tr w:rsidR="00711C87" w14:paraId="65F8845B" w14:textId="77777777" w:rsidTr="00833FAD">
        <w:tc>
          <w:tcPr>
            <w:tcW w:w="2263" w:type="dxa"/>
            <w:gridSpan w:val="3"/>
          </w:tcPr>
          <w:p w14:paraId="09E4F780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14:paraId="2FF7A9DD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4B3C5E3F" w14:textId="77777777" w:rsidR="00711C87" w:rsidRPr="00711C87" w:rsidRDefault="00B410E0" w:rsidP="00833FAD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B410E0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lang w:val="en-GB"/>
              </w:rPr>
              <w:t>GS0100</w:t>
            </w:r>
          </w:p>
        </w:tc>
      </w:tr>
      <w:tr w:rsidR="00833FAD" w14:paraId="025F973B" w14:textId="77777777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14:paraId="09FA7F5D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14:paraId="69F4C044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14:paraId="6D80D45B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833FAD" w14:paraId="5AE290EE" w14:textId="77777777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14:paraId="283962C4" w14:textId="77777777"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  <w:tc>
          <w:tcPr>
            <w:tcW w:w="992" w:type="dxa"/>
          </w:tcPr>
          <w:p w14:paraId="3C8EB2C0" w14:textId="77777777" w:rsidR="00833FAD" w:rsidRPr="00B410E0" w:rsidRDefault="00B410E0" w:rsidP="00B410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B410E0">
              <w:rPr>
                <w:rFonts w:asciiTheme="minorBidi" w:hAnsiTheme="minorBidi"/>
                <w:b/>
                <w:bCs/>
                <w:color w:val="A6A6A6" w:themeColor="background1" w:themeShade="A6"/>
                <w:lang w:val="en-GB"/>
              </w:rPr>
              <w:t>O</w:t>
            </w:r>
          </w:p>
        </w:tc>
        <w:tc>
          <w:tcPr>
            <w:tcW w:w="963" w:type="dxa"/>
            <w:gridSpan w:val="3"/>
          </w:tcPr>
          <w:p w14:paraId="496C4D69" w14:textId="77777777"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</w:tr>
    </w:tbl>
    <w:p w14:paraId="40DEE7DB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  <w:sectPr w:rsidR="00833FAD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42719DE4" w14:textId="77777777" w:rsidR="00231269" w:rsidRPr="00B410E0" w:rsidRDefault="00833FAD" w:rsidP="00B410E0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</w:t>
      </w:r>
      <w:r w:rsidR="00B410E0" w:rsidRPr="00B410E0">
        <w:rPr>
          <w:rFonts w:asciiTheme="minorBidi" w:hAnsiTheme="minorBidi"/>
          <w:b/>
          <w:bCs/>
          <w:sz w:val="24"/>
          <w:szCs w:val="24"/>
          <w:lang w:val="en-GB"/>
        </w:rPr>
        <w:t>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833FAD" w14:paraId="392742DF" w14:textId="77777777" w:rsidTr="00731832">
        <w:tc>
          <w:tcPr>
            <w:tcW w:w="8217" w:type="dxa"/>
            <w:gridSpan w:val="2"/>
          </w:tcPr>
          <w:p w14:paraId="1BC30BCC" w14:textId="77777777"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 xml:space="preserve">Awards 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in contest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/tournament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/competition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14:paraId="24A84E07" w14:textId="77777777"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14:paraId="67C62FDE" w14:textId="77777777"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833FAD" w14:paraId="0B9F3406" w14:textId="77777777" w:rsidTr="00731832">
        <w:tc>
          <w:tcPr>
            <w:tcW w:w="421" w:type="dxa"/>
          </w:tcPr>
          <w:p w14:paraId="323D3C14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7236A7A6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Character Design Competition in </w:t>
            </w:r>
            <w:r w:rsidRPr="006D198C">
              <w:rPr>
                <w:rFonts w:asciiTheme="minorBidi" w:hAnsiTheme="minorBidi"/>
                <w:color w:val="A6A6A6" w:themeColor="background1" w:themeShade="A6"/>
              </w:rPr>
              <w:t>Bunkasai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XX</w:t>
            </w:r>
          </w:p>
        </w:tc>
        <w:tc>
          <w:tcPr>
            <w:tcW w:w="1417" w:type="dxa"/>
          </w:tcPr>
          <w:p w14:paraId="35CA8A16" w14:textId="77777777"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14:paraId="36202E5B" w14:textId="77777777"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2021</w:t>
            </w:r>
          </w:p>
        </w:tc>
      </w:tr>
      <w:tr w:rsidR="00833FAD" w14:paraId="4573C767" w14:textId="77777777" w:rsidTr="00731832">
        <w:tc>
          <w:tcPr>
            <w:tcW w:w="421" w:type="dxa"/>
          </w:tcPr>
          <w:p w14:paraId="759B9149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6C2185D1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Math Olympiad for High School</w:t>
            </w:r>
          </w:p>
        </w:tc>
        <w:tc>
          <w:tcPr>
            <w:tcW w:w="1417" w:type="dxa"/>
          </w:tcPr>
          <w:p w14:paraId="5D179D22" w14:textId="77777777"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Province</w:t>
            </w:r>
          </w:p>
        </w:tc>
        <w:tc>
          <w:tcPr>
            <w:tcW w:w="822" w:type="dxa"/>
          </w:tcPr>
          <w:p w14:paraId="6DF40514" w14:textId="77777777"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833FAD" w14:paraId="35282328" w14:textId="77777777" w:rsidTr="00731832">
        <w:tc>
          <w:tcPr>
            <w:tcW w:w="421" w:type="dxa"/>
          </w:tcPr>
          <w:p w14:paraId="05B58D11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20F18611" w14:textId="77777777"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</w:t>
            </w:r>
            <w:r w:rsidRPr="00731832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nd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Japanese Speech Contest</w:t>
            </w:r>
          </w:p>
        </w:tc>
        <w:tc>
          <w:tcPr>
            <w:tcW w:w="1417" w:type="dxa"/>
          </w:tcPr>
          <w:p w14:paraId="6CB0F930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14:paraId="5C549D6C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833FAD" w14:paraId="17B83B44" w14:textId="77777777" w:rsidTr="00731832">
        <w:tc>
          <w:tcPr>
            <w:tcW w:w="421" w:type="dxa"/>
          </w:tcPr>
          <w:p w14:paraId="5FD99716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398613DD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67B4DC33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20708558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833FAD" w14:paraId="6D3E1A1B" w14:textId="77777777" w:rsidTr="00731832">
        <w:tc>
          <w:tcPr>
            <w:tcW w:w="421" w:type="dxa"/>
          </w:tcPr>
          <w:p w14:paraId="11C65F52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02438870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73D5D447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6D3D8C59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027C6DAE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14:paraId="7A886707" w14:textId="77777777" w:rsidR="00731832" w:rsidRPr="00B410E0" w:rsidRDefault="00731832" w:rsidP="00731832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B. Experiences in Japan-Related Activities (other than Japan, no need to be listed)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731832" w14:paraId="2A54A614" w14:textId="77777777" w:rsidTr="006C4EF4">
        <w:tc>
          <w:tcPr>
            <w:tcW w:w="8217" w:type="dxa"/>
            <w:gridSpan w:val="2"/>
          </w:tcPr>
          <w:p w14:paraId="5DE567F0" w14:textId="77777777" w:rsidR="00731832" w:rsidRPr="00731832" w:rsidRDefault="00731832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14:paraId="44D13E6D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731832" w14:paraId="0B429A06" w14:textId="77777777" w:rsidTr="00731832">
        <w:tc>
          <w:tcPr>
            <w:tcW w:w="421" w:type="dxa"/>
          </w:tcPr>
          <w:p w14:paraId="0C7415E0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5C77E639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Karate</w:t>
            </w:r>
          </w:p>
        </w:tc>
        <w:tc>
          <w:tcPr>
            <w:tcW w:w="1139" w:type="dxa"/>
          </w:tcPr>
          <w:p w14:paraId="7EC80D38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14:paraId="5BB0087D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6/2020</w:t>
            </w:r>
          </w:p>
        </w:tc>
      </w:tr>
      <w:tr w:rsidR="00731832" w14:paraId="18C94555" w14:textId="77777777" w:rsidTr="00731832">
        <w:tc>
          <w:tcPr>
            <w:tcW w:w="421" w:type="dxa"/>
          </w:tcPr>
          <w:p w14:paraId="151BA043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5FDFFA23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Japanese</w:t>
            </w: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Club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in Senior High School</w:t>
            </w:r>
          </w:p>
        </w:tc>
        <w:tc>
          <w:tcPr>
            <w:tcW w:w="1139" w:type="dxa"/>
          </w:tcPr>
          <w:p w14:paraId="2E8BFBB7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14:paraId="4B445DA4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6/2021</w:t>
            </w:r>
          </w:p>
        </w:tc>
      </w:tr>
      <w:tr w:rsidR="00731832" w14:paraId="02D1EC99" w14:textId="77777777" w:rsidTr="00731832">
        <w:tc>
          <w:tcPr>
            <w:tcW w:w="421" w:type="dxa"/>
          </w:tcPr>
          <w:p w14:paraId="7C757ECE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428E9621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73223C0A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0366337D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14:paraId="1A81E032" w14:textId="77777777" w:rsidTr="00731832">
        <w:tc>
          <w:tcPr>
            <w:tcW w:w="421" w:type="dxa"/>
          </w:tcPr>
          <w:p w14:paraId="4A6E672C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0878E8AB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21829EE5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2B168891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14:paraId="1BDCE093" w14:textId="77777777" w:rsidTr="00731832">
        <w:tc>
          <w:tcPr>
            <w:tcW w:w="421" w:type="dxa"/>
          </w:tcPr>
          <w:p w14:paraId="03829684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43D4E9D8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5A1BDD88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7A0E90FB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03A036C1" w14:textId="77777777" w:rsidR="00711C87" w:rsidRDefault="00711C87" w:rsidP="00833FAD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B263F4" w:rsidRPr="00731832" w14:paraId="7BA5156C" w14:textId="77777777" w:rsidTr="00941E9E">
        <w:tc>
          <w:tcPr>
            <w:tcW w:w="8217" w:type="dxa"/>
            <w:gridSpan w:val="2"/>
          </w:tcPr>
          <w:p w14:paraId="34614B4D" w14:textId="77777777" w:rsidR="00B263F4" w:rsidRPr="00731832" w:rsidRDefault="00B263F4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14:paraId="1392A3DD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B263F4" w:rsidRPr="00833FAD" w14:paraId="4DECC0EC" w14:textId="77777777" w:rsidTr="00941E9E">
        <w:tc>
          <w:tcPr>
            <w:tcW w:w="421" w:type="dxa"/>
          </w:tcPr>
          <w:p w14:paraId="0733BCA9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66D94C93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Chiba Prefecture Home Stay Program 2019</w:t>
            </w:r>
          </w:p>
        </w:tc>
        <w:tc>
          <w:tcPr>
            <w:tcW w:w="1139" w:type="dxa"/>
          </w:tcPr>
          <w:p w14:paraId="395B918C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1/2019</w:t>
            </w:r>
          </w:p>
        </w:tc>
        <w:tc>
          <w:tcPr>
            <w:tcW w:w="1100" w:type="dxa"/>
          </w:tcPr>
          <w:p w14:paraId="08EB8227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6/2019</w:t>
            </w:r>
          </w:p>
        </w:tc>
      </w:tr>
      <w:tr w:rsidR="00B263F4" w:rsidRPr="00833FAD" w14:paraId="4CAFA3A7" w14:textId="77777777" w:rsidTr="00941E9E">
        <w:tc>
          <w:tcPr>
            <w:tcW w:w="421" w:type="dxa"/>
          </w:tcPr>
          <w:p w14:paraId="0EB204C4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5E6D7D50" w14:textId="77777777"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296D430D" w14:textId="77777777"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5FB20D28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39B11320" w14:textId="77777777" w:rsidTr="00941E9E">
        <w:tc>
          <w:tcPr>
            <w:tcW w:w="421" w:type="dxa"/>
          </w:tcPr>
          <w:p w14:paraId="09261BA2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15FEC0CA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6936BBEE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73D47C4A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1B3D9C0A" w14:textId="77777777" w:rsidTr="00941E9E">
        <w:tc>
          <w:tcPr>
            <w:tcW w:w="421" w:type="dxa"/>
          </w:tcPr>
          <w:p w14:paraId="5937905C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43A9FC2D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6B3C339F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7F953C77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6A47F2DF" w14:textId="77777777" w:rsidTr="00941E9E">
        <w:tc>
          <w:tcPr>
            <w:tcW w:w="421" w:type="dxa"/>
          </w:tcPr>
          <w:p w14:paraId="2597FA62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526D57C5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47CCF60F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1D0880F5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653D33DE" w14:textId="77777777" w:rsidR="00B263F4" w:rsidRDefault="00B263F4" w:rsidP="00833FAD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47353F" w14:paraId="5979A265" w14:textId="77777777" w:rsidTr="00941E9E">
        <w:tc>
          <w:tcPr>
            <w:tcW w:w="8217" w:type="dxa"/>
            <w:gridSpan w:val="2"/>
          </w:tcPr>
          <w:p w14:paraId="77FBCA33" w14:textId="77777777" w:rsidR="0047353F" w:rsidRPr="002377ED" w:rsidRDefault="0047353F" w:rsidP="00941E9E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Japanese cultural event that have </w:t>
            </w:r>
            <w:r w:rsidR="002377ED">
              <w:rPr>
                <w:rFonts w:asciiTheme="minorBidi" w:hAnsiTheme="minorBidi"/>
                <w:b/>
                <w:bCs/>
              </w:rPr>
              <w:t xml:space="preserve">been </w:t>
            </w:r>
            <w:r w:rsidR="002377ED">
              <w:rPr>
                <w:rFonts w:asciiTheme="minorBidi" w:hAnsiTheme="minorBidi"/>
                <w:b/>
                <w:bCs/>
                <w:lang w:val="en-GB"/>
              </w:rPr>
              <w:t>participate</w:t>
            </w:r>
            <w:r w:rsidR="002377ED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1417" w:type="dxa"/>
          </w:tcPr>
          <w:p w14:paraId="1188FEB7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14:paraId="4FA07371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47353F" w14:paraId="043428FA" w14:textId="77777777" w:rsidTr="00941E9E">
        <w:tc>
          <w:tcPr>
            <w:tcW w:w="421" w:type="dxa"/>
          </w:tcPr>
          <w:p w14:paraId="2A57EF8F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0A8E05E3" w14:textId="77777777" w:rsidR="0047353F" w:rsidRPr="006D198C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 xml:space="preserve">Jak-Japan Matsuri </w:t>
            </w:r>
          </w:p>
        </w:tc>
        <w:tc>
          <w:tcPr>
            <w:tcW w:w="1417" w:type="dxa"/>
          </w:tcPr>
          <w:p w14:paraId="05848D24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Jakarta</w:t>
            </w:r>
          </w:p>
        </w:tc>
        <w:tc>
          <w:tcPr>
            <w:tcW w:w="822" w:type="dxa"/>
          </w:tcPr>
          <w:p w14:paraId="49274FFB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14:paraId="30FF9BDF" w14:textId="77777777" w:rsidTr="00941E9E">
        <w:tc>
          <w:tcPr>
            <w:tcW w:w="421" w:type="dxa"/>
          </w:tcPr>
          <w:p w14:paraId="6014BBA9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16702F1E" w14:textId="77777777" w:rsidR="0047353F" w:rsidRPr="006D198C" w:rsidRDefault="005032E9" w:rsidP="0047353F">
            <w:pPr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Sakura-Melati Festival</w:t>
            </w:r>
          </w:p>
        </w:tc>
        <w:tc>
          <w:tcPr>
            <w:tcW w:w="1417" w:type="dxa"/>
          </w:tcPr>
          <w:p w14:paraId="68CC5AE0" w14:textId="77777777" w:rsidR="0047353F" w:rsidRPr="00833FAD" w:rsidRDefault="005032E9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Medan</w:t>
            </w:r>
          </w:p>
        </w:tc>
        <w:tc>
          <w:tcPr>
            <w:tcW w:w="822" w:type="dxa"/>
          </w:tcPr>
          <w:p w14:paraId="02C7406F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14:paraId="27318976" w14:textId="77777777" w:rsidTr="00941E9E">
        <w:tc>
          <w:tcPr>
            <w:tcW w:w="421" w:type="dxa"/>
          </w:tcPr>
          <w:p w14:paraId="590B80AC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29541BFB" w14:textId="77777777" w:rsidR="0047353F" w:rsidRPr="006D198C" w:rsidRDefault="00312C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SMA 1000 Bunkasai</w:t>
            </w:r>
          </w:p>
        </w:tc>
        <w:tc>
          <w:tcPr>
            <w:tcW w:w="1417" w:type="dxa"/>
          </w:tcPr>
          <w:p w14:paraId="1AC22954" w14:textId="77777777" w:rsidR="0047353F" w:rsidRPr="00731832" w:rsidRDefault="00312C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Bandung</w:t>
            </w:r>
          </w:p>
        </w:tc>
        <w:tc>
          <w:tcPr>
            <w:tcW w:w="822" w:type="dxa"/>
          </w:tcPr>
          <w:p w14:paraId="25B83763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47353F" w14:paraId="2C08105A" w14:textId="77777777" w:rsidTr="00941E9E">
        <w:tc>
          <w:tcPr>
            <w:tcW w:w="421" w:type="dxa"/>
          </w:tcPr>
          <w:p w14:paraId="32734C0F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0C39AD46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1BB91765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26C343AD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47353F" w14:paraId="1D322BAC" w14:textId="77777777" w:rsidTr="00941E9E">
        <w:tc>
          <w:tcPr>
            <w:tcW w:w="421" w:type="dxa"/>
          </w:tcPr>
          <w:p w14:paraId="4C6811A1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4F792B86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76878BF1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49109BB4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28C232D0" w14:textId="77777777" w:rsidR="0047353F" w:rsidRDefault="0047353F" w:rsidP="0047353F">
      <w:pPr>
        <w:spacing w:after="0" w:line="276" w:lineRule="auto"/>
        <w:rPr>
          <w:rFonts w:asciiTheme="minorBidi" w:hAnsiTheme="minorBidi"/>
          <w:lang w:val="en-GB"/>
        </w:rPr>
      </w:pPr>
    </w:p>
    <w:p w14:paraId="3D241A6C" w14:textId="77777777" w:rsid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  <w:sectPr w:rsidR="006D45A6" w:rsidSect="006D45A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14:paraId="2D16784D" w14:textId="77777777" w:rsidR="006D45A6" w:rsidRPr="00711C87" w:rsidRDefault="006D45A6" w:rsidP="006D45A6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14:paraId="5211FE5C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1757E7D7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6D45A6">
          <w:headerReference w:type="default" r:id="rId12"/>
          <w:footerReference w:type="default" r:id="rId13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6D45A6" w14:paraId="21E3B763" w14:textId="77777777" w:rsidTr="00941E9E">
        <w:tc>
          <w:tcPr>
            <w:tcW w:w="2263" w:type="dxa"/>
            <w:gridSpan w:val="3"/>
            <w:shd w:val="clear" w:color="auto" w:fill="E7E6E6" w:themeFill="background2"/>
          </w:tcPr>
          <w:p w14:paraId="2265E379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14:paraId="39D44D8F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20B02E0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14:paraId="2F8AF167" w14:textId="77777777" w:rsidTr="00941E9E">
        <w:tc>
          <w:tcPr>
            <w:tcW w:w="2263" w:type="dxa"/>
            <w:gridSpan w:val="3"/>
          </w:tcPr>
          <w:p w14:paraId="37FF24CF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14:paraId="5233FCDA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2F78275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14:paraId="202E46D8" w14:textId="77777777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14:paraId="005BD55D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14:paraId="5E14F533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14:paraId="650F8A01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6D45A6" w14:paraId="5F7C8A97" w14:textId="77777777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14:paraId="2A609753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569A103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63" w:type="dxa"/>
            <w:gridSpan w:val="3"/>
          </w:tcPr>
          <w:p w14:paraId="6F6DB9C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47DD9C65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1BC5AADB" w14:textId="77777777" w:rsidR="006D45A6" w:rsidRPr="00B410E0" w:rsidRDefault="006D45A6" w:rsidP="006D45A6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14:paraId="35FBB22B" w14:textId="77777777" w:rsidTr="00941E9E">
        <w:tc>
          <w:tcPr>
            <w:tcW w:w="8217" w:type="dxa"/>
            <w:gridSpan w:val="2"/>
          </w:tcPr>
          <w:p w14:paraId="09385713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Awards in contests/tournaments/competitions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14:paraId="51711A44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14:paraId="7B097C8A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14:paraId="6A69D08E" w14:textId="77777777" w:rsidTr="006D45A6">
        <w:tc>
          <w:tcPr>
            <w:tcW w:w="421" w:type="dxa"/>
            <w:shd w:val="clear" w:color="auto" w:fill="E7E6E6" w:themeFill="background2"/>
          </w:tcPr>
          <w:p w14:paraId="13EEF52A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140020E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F9BBCF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34ACF61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4F37749" w14:textId="77777777" w:rsidTr="00941E9E">
        <w:tc>
          <w:tcPr>
            <w:tcW w:w="421" w:type="dxa"/>
          </w:tcPr>
          <w:p w14:paraId="7872CF9E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6793E02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2F0B067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5503FC5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4BF93F69" w14:textId="77777777" w:rsidTr="006D45A6">
        <w:tc>
          <w:tcPr>
            <w:tcW w:w="421" w:type="dxa"/>
            <w:shd w:val="clear" w:color="auto" w:fill="E7E6E6" w:themeFill="background2"/>
          </w:tcPr>
          <w:p w14:paraId="5B33E66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711B418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DACD94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2B17D2A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7C0EB240" w14:textId="77777777" w:rsidTr="00941E9E">
        <w:tc>
          <w:tcPr>
            <w:tcW w:w="421" w:type="dxa"/>
          </w:tcPr>
          <w:p w14:paraId="34028AD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60944E7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349208B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616508C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6D5520DE" w14:textId="77777777" w:rsidTr="006D45A6">
        <w:tc>
          <w:tcPr>
            <w:tcW w:w="421" w:type="dxa"/>
            <w:shd w:val="clear" w:color="auto" w:fill="E7E6E6" w:themeFill="background2"/>
          </w:tcPr>
          <w:p w14:paraId="5AD93A08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A943D9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040CA1C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73A71ECA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75DADDA8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68765D5B" w14:textId="77777777" w:rsidR="006D45A6" w:rsidRPr="00B410E0" w:rsidRDefault="006D45A6" w:rsidP="000137DF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 xml:space="preserve">B. Experiences in Japan-Related Activities (other than Japan, no need to be </w:t>
      </w:r>
      <w:r w:rsidR="000137DF">
        <w:rPr>
          <w:rFonts w:asciiTheme="minorBidi" w:hAnsiTheme="minorBidi"/>
          <w:b/>
          <w:bCs/>
          <w:sz w:val="24"/>
          <w:szCs w:val="24"/>
          <w:lang w:val="en-GB"/>
        </w:rPr>
        <w:t>mentioned</w:t>
      </w: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14:paraId="579ED158" w14:textId="77777777" w:rsidTr="00941E9E">
        <w:tc>
          <w:tcPr>
            <w:tcW w:w="8217" w:type="dxa"/>
            <w:gridSpan w:val="2"/>
          </w:tcPr>
          <w:p w14:paraId="1FE8587B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14:paraId="2F973A28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14:paraId="2931E080" w14:textId="77777777" w:rsidTr="00443869">
        <w:tc>
          <w:tcPr>
            <w:tcW w:w="421" w:type="dxa"/>
            <w:shd w:val="clear" w:color="auto" w:fill="E7E6E6" w:themeFill="background2"/>
          </w:tcPr>
          <w:p w14:paraId="02D1FB62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4CA58CFB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061E63B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56E4F90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9DC5D87" w14:textId="77777777" w:rsidTr="00941E9E">
        <w:tc>
          <w:tcPr>
            <w:tcW w:w="421" w:type="dxa"/>
          </w:tcPr>
          <w:p w14:paraId="797E645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00DD4A23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4471C80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5C14826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4E744391" w14:textId="77777777" w:rsidTr="00443869">
        <w:tc>
          <w:tcPr>
            <w:tcW w:w="421" w:type="dxa"/>
            <w:shd w:val="clear" w:color="auto" w:fill="E7E6E6" w:themeFill="background2"/>
          </w:tcPr>
          <w:p w14:paraId="35FCB3EC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3A8F4132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24C4FA8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33CCAF7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01BB91CD" w14:textId="77777777" w:rsidTr="00941E9E">
        <w:tc>
          <w:tcPr>
            <w:tcW w:w="421" w:type="dxa"/>
          </w:tcPr>
          <w:p w14:paraId="5D50FB9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06D1FCD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40DCDA02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73A450C5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596F1983" w14:textId="77777777" w:rsidTr="00443869">
        <w:tc>
          <w:tcPr>
            <w:tcW w:w="421" w:type="dxa"/>
            <w:shd w:val="clear" w:color="auto" w:fill="E7E6E6" w:themeFill="background2"/>
          </w:tcPr>
          <w:p w14:paraId="13D51F3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721C691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46F8607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419A59A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1632A45D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RPr="00731832" w14:paraId="65F553AF" w14:textId="77777777" w:rsidTr="00941E9E">
        <w:tc>
          <w:tcPr>
            <w:tcW w:w="8217" w:type="dxa"/>
            <w:gridSpan w:val="2"/>
          </w:tcPr>
          <w:p w14:paraId="2FD83B3C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14:paraId="15653029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RPr="00833FAD" w14:paraId="66792FD3" w14:textId="77777777" w:rsidTr="00443869">
        <w:tc>
          <w:tcPr>
            <w:tcW w:w="421" w:type="dxa"/>
            <w:shd w:val="clear" w:color="auto" w:fill="E7E6E6" w:themeFill="background2"/>
          </w:tcPr>
          <w:p w14:paraId="0F9842A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F41F7F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00D22C1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19F1A5FA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833FAD" w14:paraId="3A6CA1C5" w14:textId="77777777" w:rsidTr="00941E9E">
        <w:tc>
          <w:tcPr>
            <w:tcW w:w="421" w:type="dxa"/>
          </w:tcPr>
          <w:p w14:paraId="522CAC5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16DCA9B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2A6709E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4DF4910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79B3D687" w14:textId="77777777" w:rsidTr="00443869">
        <w:tc>
          <w:tcPr>
            <w:tcW w:w="421" w:type="dxa"/>
            <w:shd w:val="clear" w:color="auto" w:fill="E7E6E6" w:themeFill="background2"/>
          </w:tcPr>
          <w:p w14:paraId="7486CF7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72D109D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5872D385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4829768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26A7BACA" w14:textId="77777777" w:rsidTr="00941E9E">
        <w:tc>
          <w:tcPr>
            <w:tcW w:w="421" w:type="dxa"/>
          </w:tcPr>
          <w:p w14:paraId="0339E492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5F025B5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7876786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73F55AC2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694729CF" w14:textId="77777777" w:rsidTr="00443869">
        <w:tc>
          <w:tcPr>
            <w:tcW w:w="421" w:type="dxa"/>
            <w:shd w:val="clear" w:color="auto" w:fill="E7E6E6" w:themeFill="background2"/>
          </w:tcPr>
          <w:p w14:paraId="0BB5AA08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348B5C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2773122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048B264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6A1BCBC1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14:paraId="0DD607F2" w14:textId="77777777" w:rsidTr="00941E9E">
        <w:tc>
          <w:tcPr>
            <w:tcW w:w="8217" w:type="dxa"/>
            <w:gridSpan w:val="2"/>
          </w:tcPr>
          <w:p w14:paraId="476497FC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>Japanese cultural event that have</w:t>
            </w:r>
            <w:r w:rsidR="00DB7670"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1417" w:type="dxa"/>
          </w:tcPr>
          <w:p w14:paraId="79277576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14:paraId="79D224AD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14:paraId="64775CCD" w14:textId="77777777" w:rsidTr="00443869">
        <w:tc>
          <w:tcPr>
            <w:tcW w:w="421" w:type="dxa"/>
            <w:shd w:val="clear" w:color="auto" w:fill="E7E6E6" w:themeFill="background2"/>
          </w:tcPr>
          <w:p w14:paraId="66FB9592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CA5E6E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397A56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4BB11B7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5170D935" w14:textId="77777777" w:rsidTr="00941E9E">
        <w:tc>
          <w:tcPr>
            <w:tcW w:w="421" w:type="dxa"/>
          </w:tcPr>
          <w:p w14:paraId="523003A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17082B8E" w14:textId="77777777" w:rsidR="006D45A6" w:rsidRPr="006D45A6" w:rsidRDefault="006D45A6" w:rsidP="00941E9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7BA7E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35E5F18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39F2B77E" w14:textId="77777777" w:rsidTr="00443869">
        <w:tc>
          <w:tcPr>
            <w:tcW w:w="421" w:type="dxa"/>
            <w:shd w:val="clear" w:color="auto" w:fill="E7E6E6" w:themeFill="background2"/>
          </w:tcPr>
          <w:p w14:paraId="7149B36C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33752907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0B3AF8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7860F061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2B4CAA6C" w14:textId="77777777" w:rsidTr="00941E9E">
        <w:tc>
          <w:tcPr>
            <w:tcW w:w="421" w:type="dxa"/>
          </w:tcPr>
          <w:p w14:paraId="2F76392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657BB24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5574676D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6DB09B8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89536DF" w14:textId="77777777" w:rsidTr="00443869">
        <w:tc>
          <w:tcPr>
            <w:tcW w:w="421" w:type="dxa"/>
            <w:shd w:val="clear" w:color="auto" w:fill="E7E6E6" w:themeFill="background2"/>
          </w:tcPr>
          <w:p w14:paraId="3732B33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2F1352B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3587C9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44AF6A7E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2F66CD59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15E09BFD" w14:textId="77777777" w:rsidR="006D45A6" w:rsidRP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14:paraId="64CCE56A" w14:textId="77777777" w:rsidR="006D45A6" w:rsidRPr="006D198C" w:rsidRDefault="006D45A6" w:rsidP="006D45A6">
      <w:pPr>
        <w:spacing w:after="0" w:line="276" w:lineRule="auto"/>
        <w:jc w:val="both"/>
        <w:rPr>
          <w:rFonts w:asciiTheme="minorBidi" w:hAnsiTheme="minorBidi"/>
          <w:lang w:val="en-US"/>
        </w:rPr>
      </w:pPr>
    </w:p>
    <w:sectPr w:rsidR="006D45A6" w:rsidRPr="006D198C" w:rsidSect="00833FA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95D" w14:textId="77777777" w:rsidR="000860FE" w:rsidRDefault="000860FE" w:rsidP="00833FAD">
      <w:pPr>
        <w:spacing w:after="0" w:line="240" w:lineRule="auto"/>
      </w:pPr>
      <w:r>
        <w:separator/>
      </w:r>
    </w:p>
  </w:endnote>
  <w:endnote w:type="continuationSeparator" w:id="0">
    <w:p w14:paraId="61F1491C" w14:textId="77777777" w:rsidR="000860FE" w:rsidRDefault="000860FE" w:rsidP="008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D730" w14:textId="77777777" w:rsidR="00312CF4" w:rsidRPr="00B410E0" w:rsidRDefault="00312CF4" w:rsidP="00312CF4">
    <w:pPr>
      <w:pStyle w:val="Header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  <w:p w14:paraId="680412F1" w14:textId="77777777" w:rsidR="00312CF4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E22B52" wp14:editId="1BA4B7C4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99748E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7BCA6A" id="Rounded Rectangle 5" o:spid="_x0000_s1026" style="position:absolute;left:0;text-align:left;margin-left:0;margin-top:422.35pt;width:149.3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/OrAIAAMcFAAAOAAAAZHJzL2Uyb0RvYy54bWysVE1v2zAMvQ/YfxB0X22nydo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3dzvzq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256" w14:textId="77777777" w:rsidR="00443869" w:rsidRPr="00B410E0" w:rsidRDefault="00443869" w:rsidP="00312CF4">
    <w:pPr>
      <w:pStyle w:val="Header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EC6358" wp14:editId="77ABFEA2">
              <wp:simplePos x="0" y="0"/>
              <wp:positionH relativeFrom="column">
                <wp:posOffset>5240655</wp:posOffset>
              </wp:positionH>
              <wp:positionV relativeFrom="paragraph">
                <wp:posOffset>6407</wp:posOffset>
              </wp:positionV>
              <wp:extent cx="1897039" cy="341194"/>
              <wp:effectExtent l="0" t="0" r="8255" b="1905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E424E3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BC0BA4" id="Rounded Rectangle 8" o:spid="_x0000_s1028" style="position:absolute;margin-left:412.65pt;margin-top:.5pt;width:149.35pt;height:2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 xml:space="preserve">MEXT Scholarship Embassy </w:t>
    </w:r>
    <w:r w:rsidR="00E20671">
      <w:rPr>
        <w:lang w:val="en-US"/>
      </w:rPr>
      <w:t>Recommendation 2024</w:t>
    </w:r>
  </w:p>
  <w:p w14:paraId="37C884C4" w14:textId="77777777"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547AA0" wp14:editId="6FF103A5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09B48A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7E0335" id="Rounded Rectangle 6" o:spid="_x0000_s1029" style="position:absolute;left:0;text-align:left;margin-left:0;margin-top:422.35pt;width:149.3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DAD7" w14:textId="77777777" w:rsidR="00443869" w:rsidRPr="00B410E0" w:rsidRDefault="00443869" w:rsidP="00312CF4">
    <w:pPr>
      <w:pStyle w:val="Header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  <w:p w14:paraId="3B245C5F" w14:textId="77777777"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25C1A3" wp14:editId="1F8244E3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1F39D1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3EB4AF" id="Rounded Rectangle 7" o:spid="_x0000_s1030" style="position:absolute;left:0;text-align:left;margin-left:0;margin-top:422.35pt;width:149.35pt;height:2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SkrAIAAMcFAAAOAAAAZHJzL2Uyb0RvYy54bWysVE1v2zAMvQ/YfxB0X22n6dI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2mBkpK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0FAB" w14:textId="77777777" w:rsidR="000860FE" w:rsidRDefault="000860FE" w:rsidP="00833FAD">
      <w:pPr>
        <w:spacing w:after="0" w:line="240" w:lineRule="auto"/>
      </w:pPr>
      <w:r>
        <w:separator/>
      </w:r>
    </w:p>
  </w:footnote>
  <w:footnote w:type="continuationSeparator" w:id="0">
    <w:p w14:paraId="2DBB0EAE" w14:textId="77777777" w:rsidR="000860FE" w:rsidRDefault="000860FE" w:rsidP="008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8715" w14:textId="77777777" w:rsidR="00B410E0" w:rsidRPr="00B410E0" w:rsidRDefault="00B410E0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DD4" w14:textId="77777777" w:rsidR="00443869" w:rsidRPr="00B410E0" w:rsidRDefault="00443869" w:rsidP="00B410E0">
    <w:pPr>
      <w:pStyle w:val="Header"/>
      <w:jc w:val="right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A9EEA" wp14:editId="131F4024">
              <wp:simplePos x="0" y="0"/>
              <wp:positionH relativeFrom="column">
                <wp:posOffset>-559435</wp:posOffset>
              </wp:positionH>
              <wp:positionV relativeFrom="paragraph">
                <wp:posOffset>-295910</wp:posOffset>
              </wp:positionV>
              <wp:extent cx="1897039" cy="341194"/>
              <wp:effectExtent l="0" t="0" r="8255" b="190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6BCB87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7921F0" id="Rounded Rectangle 2" o:spid="_x0000_s1027" style="position:absolute;left:0;text-align:left;margin-left:-44.05pt;margin-top:-23.3pt;width:149.3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CB71" w14:textId="77777777" w:rsidR="00443869" w:rsidRPr="00B410E0" w:rsidRDefault="00443869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E04"/>
    <w:multiLevelType w:val="hybridMultilevel"/>
    <w:tmpl w:val="6CEE7A9A"/>
    <w:lvl w:ilvl="0" w:tplc="0A9A247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96F9B"/>
    <w:multiLevelType w:val="hybridMultilevel"/>
    <w:tmpl w:val="7780E258"/>
    <w:lvl w:ilvl="0" w:tplc="8AF2CC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3398"/>
    <w:multiLevelType w:val="hybridMultilevel"/>
    <w:tmpl w:val="6F78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5D25"/>
    <w:multiLevelType w:val="hybridMultilevel"/>
    <w:tmpl w:val="2C4CD878"/>
    <w:lvl w:ilvl="0" w:tplc="799E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8651">
    <w:abstractNumId w:val="1"/>
  </w:num>
  <w:num w:numId="2" w16cid:durableId="644050831">
    <w:abstractNumId w:val="2"/>
  </w:num>
  <w:num w:numId="3" w16cid:durableId="394204445">
    <w:abstractNumId w:val="3"/>
  </w:num>
  <w:num w:numId="4" w16cid:durableId="41721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87"/>
    <w:rsid w:val="000137DF"/>
    <w:rsid w:val="0002612B"/>
    <w:rsid w:val="000860FE"/>
    <w:rsid w:val="00092B8B"/>
    <w:rsid w:val="000C59A8"/>
    <w:rsid w:val="001A2AA7"/>
    <w:rsid w:val="00231269"/>
    <w:rsid w:val="002377ED"/>
    <w:rsid w:val="002A6AB7"/>
    <w:rsid w:val="00312CF4"/>
    <w:rsid w:val="00443869"/>
    <w:rsid w:val="0047353F"/>
    <w:rsid w:val="005032E9"/>
    <w:rsid w:val="006027F1"/>
    <w:rsid w:val="00642403"/>
    <w:rsid w:val="00671A69"/>
    <w:rsid w:val="006D198C"/>
    <w:rsid w:val="006D45A6"/>
    <w:rsid w:val="00711C87"/>
    <w:rsid w:val="00731832"/>
    <w:rsid w:val="008036EB"/>
    <w:rsid w:val="00833FAD"/>
    <w:rsid w:val="00945E3E"/>
    <w:rsid w:val="009B6D91"/>
    <w:rsid w:val="00A075BB"/>
    <w:rsid w:val="00B263F4"/>
    <w:rsid w:val="00B31047"/>
    <w:rsid w:val="00B34E7C"/>
    <w:rsid w:val="00B410E0"/>
    <w:rsid w:val="00BD36A1"/>
    <w:rsid w:val="00BD43CC"/>
    <w:rsid w:val="00C303B7"/>
    <w:rsid w:val="00C658BF"/>
    <w:rsid w:val="00C73936"/>
    <w:rsid w:val="00D57276"/>
    <w:rsid w:val="00DB7670"/>
    <w:rsid w:val="00E20671"/>
    <w:rsid w:val="00E55573"/>
    <w:rsid w:val="00F937E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36241"/>
  <w15:chartTrackingRefBased/>
  <w15:docId w15:val="{1CE81D5E-6714-4023-ADBB-1D1D9BD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A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A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555E-AE33-437B-B8F7-3B63796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dc:description/>
  <cp:lastModifiedBy>MAMIKO</cp:lastModifiedBy>
  <cp:revision>2</cp:revision>
  <dcterms:created xsi:type="dcterms:W3CDTF">2024-04-17T08:23:00Z</dcterms:created>
  <dcterms:modified xsi:type="dcterms:W3CDTF">2024-04-17T08:23:00Z</dcterms:modified>
</cp:coreProperties>
</file>