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A" w:rsidRDefault="00E07D1E" w:rsidP="00333DEB">
      <w:pPr>
        <w:tabs>
          <w:tab w:val="left" w:pos="1701"/>
          <w:tab w:val="left" w:pos="4536"/>
          <w:tab w:val="left" w:pos="5103"/>
        </w:tabs>
        <w:spacing w:line="360" w:lineRule="auto"/>
        <w:jc w:val="both"/>
        <w:rPr>
          <w:rFonts w:ascii="Tahoma" w:hAnsi="Tahoma"/>
          <w:b/>
          <w:bCs/>
          <w:color w:val="FF0000"/>
          <w:sz w:val="22"/>
        </w:rPr>
      </w:pPr>
      <w:bookmarkStart w:id="0" w:name="_GoBack"/>
      <w:bookmarkEnd w:id="0"/>
      <w:r w:rsidRPr="00BB5E36">
        <w:rPr>
          <w:rFonts w:ascii="Tahoma" w:hAnsi="Tahoma"/>
          <w:b/>
          <w:bCs/>
          <w:color w:val="FF0000"/>
          <w:sz w:val="22"/>
        </w:rPr>
        <w:t>C</w:t>
      </w:r>
      <w:r w:rsidR="007A199A" w:rsidRPr="00BB5E36">
        <w:rPr>
          <w:rFonts w:ascii="Tahoma" w:hAnsi="Tahoma"/>
          <w:b/>
          <w:bCs/>
          <w:color w:val="FF0000"/>
          <w:sz w:val="22"/>
        </w:rPr>
        <w:t>ontoh nilai rapor dalam bahasa Inggris, harus disesuaikan dengan aslinya</w:t>
      </w:r>
      <w:r w:rsidR="002368DE" w:rsidRPr="00BB5E36">
        <w:rPr>
          <w:rFonts w:ascii="Tahoma" w:hAnsi="Tahoma"/>
          <w:b/>
          <w:bCs/>
          <w:color w:val="FF0000"/>
          <w:sz w:val="22"/>
        </w:rPr>
        <w:t>. Silahkan diedit sesuai dengan mata pelajaran dan rapor anda.</w:t>
      </w:r>
    </w:p>
    <w:p w:rsidR="00C1288E" w:rsidRPr="00333DEB" w:rsidRDefault="00C1288E" w:rsidP="00333DEB">
      <w:pPr>
        <w:tabs>
          <w:tab w:val="left" w:pos="1701"/>
          <w:tab w:val="left" w:pos="4536"/>
          <w:tab w:val="left" w:pos="5103"/>
        </w:tabs>
        <w:spacing w:line="360" w:lineRule="auto"/>
        <w:jc w:val="both"/>
        <w:rPr>
          <w:rFonts w:ascii="Tahoma" w:hAnsi="Tahoma"/>
          <w:b/>
          <w:bCs/>
          <w:color w:val="FF0000"/>
          <w:sz w:val="22"/>
        </w:rPr>
      </w:pPr>
    </w:p>
    <w:p w:rsidR="007A199A" w:rsidRPr="00E07D1E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center"/>
        <w:rPr>
          <w:rFonts w:ascii="Tahoma" w:hAnsi="Tahoma"/>
        </w:rPr>
      </w:pPr>
      <w:r w:rsidRPr="00E07D1E">
        <w:rPr>
          <w:rFonts w:ascii="Tahoma" w:hAnsi="Tahoma"/>
        </w:rPr>
        <w:t>PROGRESS REPORT</w:t>
      </w:r>
    </w:p>
    <w:p w:rsidR="007A199A" w:rsidRPr="00E07D1E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center"/>
        <w:rPr>
          <w:rFonts w:ascii="Tahoma" w:hAnsi="Tahoma"/>
        </w:rPr>
      </w:pPr>
      <w:r w:rsidRPr="00E07D1E">
        <w:rPr>
          <w:rFonts w:ascii="Tahoma" w:hAnsi="Tahoma"/>
        </w:rPr>
        <w:t>DURING STUDY IN ………………………………………………………</w:t>
      </w:r>
    </w:p>
    <w:p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p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Name of Student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:rsidR="007A199A" w:rsidRDefault="00F84122">
      <w:pPr>
        <w:pStyle w:val="BodyText"/>
        <w:tabs>
          <w:tab w:val="left" w:pos="2694"/>
        </w:tabs>
        <w:spacing w:line="360" w:lineRule="auto"/>
      </w:pPr>
      <w:r>
        <w:t>Student</w:t>
      </w:r>
      <w:r w:rsidRPr="00B1361D">
        <w:t xml:space="preserve"> Number</w:t>
      </w:r>
      <w:r>
        <w:tab/>
      </w:r>
      <w:r w:rsidR="007A199A">
        <w:tab/>
        <w:t>:</w:t>
      </w:r>
    </w:p>
    <w:p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Major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Period of Study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:rsidR="00333DEB" w:rsidRDefault="00333DEB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tbl>
      <w:tblPr>
        <w:tblW w:w="106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33DEB" w:rsidRPr="00333DEB" w:rsidTr="00333DEB">
        <w:trPr>
          <w:trHeight w:val="3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 u b j e c t s</w:t>
            </w:r>
          </w:p>
        </w:tc>
        <w:tc>
          <w:tcPr>
            <w:tcW w:w="8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Scores</w:t>
            </w:r>
          </w:p>
        </w:tc>
      </w:tr>
      <w:tr w:rsidR="00333DEB" w:rsidRPr="00333DEB" w:rsidTr="00333DEB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1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3</w:t>
            </w:r>
          </w:p>
        </w:tc>
      </w:tr>
      <w:tr w:rsidR="00333DEB" w:rsidRPr="00333DEB" w:rsidTr="00333DEB">
        <w:trPr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</w:tr>
      <w:tr w:rsidR="00333DEB" w:rsidRPr="00333DEB" w:rsidTr="00333DEB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333DEB" w:rsidRPr="00333DEB" w:rsidTr="00333DEB">
        <w:trPr>
          <w:trHeight w:val="51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</w:tr>
      <w:tr w:rsidR="00333DEB" w:rsidRPr="00333DEB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Religious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Civics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Indonesian 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English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Mathematics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Physics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Biology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History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Arts &amp; Culture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Physical, Sport and Health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Information and Comm. Technology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Profiency / Foreign Language</w:t>
            </w: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br/>
              <w:t>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C1288E" w:rsidRDefault="00C1288E" w:rsidP="00C1288E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p w:rsidR="007A199A" w:rsidRPr="00317A5D" w:rsidRDefault="007A199A" w:rsidP="00C1288E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color w:val="FF0000"/>
          <w:sz w:val="20"/>
          <w:lang w:val="id-ID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333DEB">
        <w:rPr>
          <w:rFonts w:ascii="Tahoma" w:hAnsi="Tahoma"/>
          <w:sz w:val="20"/>
        </w:rPr>
        <w:tab/>
      </w:r>
      <w:r w:rsidR="00333DEB">
        <w:rPr>
          <w:rFonts w:ascii="Tahoma" w:hAnsi="Tahoma"/>
          <w:sz w:val="20"/>
        </w:rPr>
        <w:tab/>
      </w:r>
      <w:r w:rsidR="00E907BA">
        <w:rPr>
          <w:rFonts w:ascii="Tahoma" w:hAnsi="Tahoma"/>
          <w:sz w:val="20"/>
        </w:rPr>
        <w:t>…………………………………..,,…………………………</w:t>
      </w:r>
      <w:r w:rsidR="00E907BA" w:rsidRPr="00C50396">
        <w:rPr>
          <w:rFonts w:ascii="Tahoma" w:hAnsi="Tahoma"/>
          <w:sz w:val="20"/>
        </w:rPr>
        <w:t xml:space="preserve"> </w:t>
      </w:r>
      <w:r w:rsidR="00BB5E36" w:rsidRPr="00C50396">
        <w:rPr>
          <w:rFonts w:ascii="Tahoma" w:hAnsi="Tahoma"/>
          <w:sz w:val="20"/>
        </w:rPr>
        <w:t>20</w:t>
      </w:r>
      <w:r w:rsidR="00317A5D">
        <w:rPr>
          <w:rFonts w:ascii="Tahoma" w:hAnsi="Tahoma"/>
          <w:sz w:val="20"/>
        </w:rPr>
        <w:t>2</w:t>
      </w:r>
      <w:r w:rsidR="00333DEB">
        <w:rPr>
          <w:rFonts w:ascii="Tahoma" w:hAnsi="Tahoma"/>
          <w:sz w:val="20"/>
        </w:rPr>
        <w:t>3</w:t>
      </w:r>
    </w:p>
    <w:p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Grading System :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E907BA">
        <w:rPr>
          <w:rFonts w:ascii="Tahoma" w:hAnsi="Tahoma"/>
          <w:sz w:val="20"/>
        </w:rPr>
        <w:t>Headmaster</w:t>
      </w:r>
    </w:p>
    <w:p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90 – 100  : </w:t>
      </w:r>
      <w:r w:rsidR="007A199A">
        <w:rPr>
          <w:rFonts w:ascii="Tahoma" w:hAnsi="Tahoma"/>
          <w:sz w:val="20"/>
        </w:rPr>
        <w:t>Excellent</w:t>
      </w:r>
    </w:p>
    <w:p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80 – 90    : </w:t>
      </w:r>
      <w:r w:rsidR="007A199A">
        <w:rPr>
          <w:rFonts w:ascii="Tahoma" w:hAnsi="Tahoma"/>
          <w:sz w:val="20"/>
        </w:rPr>
        <w:t>Very Good</w:t>
      </w:r>
    </w:p>
    <w:p w:rsidR="007A199A" w:rsidRDefault="00E907BA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70 – 80    : </w:t>
      </w:r>
      <w:r w:rsidR="007A199A">
        <w:rPr>
          <w:rFonts w:ascii="Tahoma" w:hAnsi="Tahoma"/>
          <w:sz w:val="20"/>
        </w:rPr>
        <w:t>Good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</w:p>
    <w:p w:rsidR="007A199A" w:rsidRDefault="00E907BA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60 – 70    : </w:t>
      </w:r>
      <w:r w:rsidR="007A199A">
        <w:rPr>
          <w:rFonts w:ascii="Tahoma" w:hAnsi="Tahoma"/>
          <w:sz w:val="20"/>
        </w:rPr>
        <w:t>Average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  <w:u w:val="single"/>
        </w:rPr>
        <w:t>(                                       )</w:t>
      </w:r>
    </w:p>
    <w:p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50 – 60    : </w:t>
      </w:r>
      <w:r w:rsidR="007A199A">
        <w:rPr>
          <w:rFonts w:ascii="Tahoma" w:hAnsi="Tahoma"/>
          <w:sz w:val="20"/>
        </w:rPr>
        <w:t>Passing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</w:p>
    <w:p w:rsidR="007A199A" w:rsidRDefault="00E907BA" w:rsidP="00C1288E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Below 50  : </w:t>
      </w:r>
      <w:r w:rsidR="007A199A">
        <w:rPr>
          <w:rFonts w:ascii="Tahoma" w:hAnsi="Tahoma"/>
          <w:sz w:val="20"/>
        </w:rPr>
        <w:t>Fai</w:t>
      </w:r>
      <w:r>
        <w:rPr>
          <w:rFonts w:ascii="Tahoma" w:hAnsi="Tahoma"/>
          <w:sz w:val="20"/>
        </w:rPr>
        <w:t>lure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715EDF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ID. No</w:t>
      </w:r>
      <w:r w:rsidR="007A199A">
        <w:rPr>
          <w:rFonts w:ascii="Tahoma" w:hAnsi="Tahoma"/>
          <w:sz w:val="20"/>
        </w:rPr>
        <w:t>. …………………………………</w:t>
      </w:r>
    </w:p>
    <w:sectPr w:rsidR="007A199A" w:rsidSect="00C1288E">
      <w:type w:val="continuous"/>
      <w:pgSz w:w="11907" w:h="16840" w:code="9"/>
      <w:pgMar w:top="720" w:right="720" w:bottom="450" w:left="720" w:header="720" w:footer="720" w:gutter="0"/>
      <w:paperSrc w:first="263" w:other="26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43" w:rsidRDefault="00225F43"/>
  </w:endnote>
  <w:endnote w:type="continuationSeparator" w:id="0">
    <w:p w:rsidR="00225F43" w:rsidRDefault="00225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43" w:rsidRDefault="00225F43"/>
  </w:footnote>
  <w:footnote w:type="continuationSeparator" w:id="0">
    <w:p w:rsidR="00225F43" w:rsidRDefault="00225F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7C2"/>
    <w:multiLevelType w:val="singleLevel"/>
    <w:tmpl w:val="81425C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037E3"/>
    <w:multiLevelType w:val="singleLevel"/>
    <w:tmpl w:val="63ECF0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473D22E4"/>
    <w:multiLevelType w:val="singleLevel"/>
    <w:tmpl w:val="6D943F8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6F00000"/>
    <w:multiLevelType w:val="singleLevel"/>
    <w:tmpl w:val="5DC25C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8D39C2"/>
    <w:multiLevelType w:val="singleLevel"/>
    <w:tmpl w:val="192020C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76F67D8D"/>
    <w:multiLevelType w:val="singleLevel"/>
    <w:tmpl w:val="A3EC4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4F266C"/>
    <w:multiLevelType w:val="hybridMultilevel"/>
    <w:tmpl w:val="CB44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A"/>
    <w:rsid w:val="00197413"/>
    <w:rsid w:val="00225F43"/>
    <w:rsid w:val="002368DE"/>
    <w:rsid w:val="00265328"/>
    <w:rsid w:val="002841FC"/>
    <w:rsid w:val="00317A5D"/>
    <w:rsid w:val="00317F75"/>
    <w:rsid w:val="00333DEB"/>
    <w:rsid w:val="00354F17"/>
    <w:rsid w:val="003657E7"/>
    <w:rsid w:val="004555B9"/>
    <w:rsid w:val="0048427D"/>
    <w:rsid w:val="00526802"/>
    <w:rsid w:val="00580835"/>
    <w:rsid w:val="0058292B"/>
    <w:rsid w:val="005A0601"/>
    <w:rsid w:val="005E7EA3"/>
    <w:rsid w:val="00715EDF"/>
    <w:rsid w:val="007A199A"/>
    <w:rsid w:val="007B6C0F"/>
    <w:rsid w:val="007E7056"/>
    <w:rsid w:val="00832BCF"/>
    <w:rsid w:val="008377EB"/>
    <w:rsid w:val="009C22BD"/>
    <w:rsid w:val="00AF6B04"/>
    <w:rsid w:val="00B1361D"/>
    <w:rsid w:val="00B213F4"/>
    <w:rsid w:val="00BB5E36"/>
    <w:rsid w:val="00C1288E"/>
    <w:rsid w:val="00C50396"/>
    <w:rsid w:val="00C61360"/>
    <w:rsid w:val="00D23D60"/>
    <w:rsid w:val="00DB2FFA"/>
    <w:rsid w:val="00E07D1E"/>
    <w:rsid w:val="00E14231"/>
    <w:rsid w:val="00E904B2"/>
    <w:rsid w:val="00E907BA"/>
    <w:rsid w:val="00ED309A"/>
    <w:rsid w:val="00F84122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76B20B-227B-4D41-BFE0-AD01889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lbertus Medium" w:hAnsi="Albertus Medium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701"/>
        <w:tab w:val="left" w:pos="4536"/>
        <w:tab w:val="left" w:pos="5103"/>
      </w:tabs>
      <w:jc w:val="both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82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68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2708-87C9-43BE-8961-6481D68D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NATIONAL EDUCATION</vt:lpstr>
    </vt:vector>
  </TitlesOfParts>
  <Company>Embassy of Japan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NATIONAL EDUCATION</dc:title>
  <dc:subject/>
  <dc:creator>MEXT</dc:creator>
  <cp:keywords/>
  <cp:lastModifiedBy>MAMIKO</cp:lastModifiedBy>
  <cp:revision>2</cp:revision>
  <cp:lastPrinted>2022-08-04T01:56:00Z</cp:lastPrinted>
  <dcterms:created xsi:type="dcterms:W3CDTF">2023-04-25T12:28:00Z</dcterms:created>
  <dcterms:modified xsi:type="dcterms:W3CDTF">2023-04-25T12:28:00Z</dcterms:modified>
</cp:coreProperties>
</file>